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06A0" w14:textId="77777777" w:rsidR="005212A8" w:rsidRPr="00560CD5" w:rsidRDefault="001302B9">
      <w:pPr>
        <w:rPr>
          <w:rFonts w:ascii="ＭＳ Ｐゴシック" w:eastAsia="ＭＳ Ｐゴシック" w:hAnsi="ＭＳ Ｐゴシック"/>
          <w:sz w:val="24"/>
        </w:rPr>
      </w:pPr>
      <w:r w:rsidRPr="00560CD5">
        <w:rPr>
          <w:rFonts w:ascii="ＭＳ Ｐゴシック" w:eastAsia="ＭＳ Ｐゴシック" w:hAnsi="ＭＳ Ｐゴシック" w:hint="eastAsia"/>
          <w:sz w:val="24"/>
        </w:rPr>
        <w:t>横須賀市PTA協議会</w:t>
      </w:r>
      <w:r w:rsidR="00560CD5">
        <w:rPr>
          <w:rFonts w:ascii="ＭＳ Ｐゴシック" w:eastAsia="ＭＳ Ｐゴシック" w:hAnsi="ＭＳ Ｐゴシック" w:hint="eastAsia"/>
          <w:sz w:val="24"/>
        </w:rPr>
        <w:t xml:space="preserve">　事務局行</w:t>
      </w:r>
      <w:r w:rsidR="00BD148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60CD5">
        <w:rPr>
          <w:rFonts w:ascii="ＭＳ Ｐゴシック" w:eastAsia="ＭＳ Ｐゴシック" w:hAnsi="ＭＳ Ｐゴシック" w:hint="eastAsia"/>
          <w:sz w:val="24"/>
        </w:rPr>
        <w:t xml:space="preserve">　ＦＡＸ824</w:t>
      </w:r>
      <w:r w:rsidR="00560CD5">
        <w:rPr>
          <w:rFonts w:ascii="ＭＳ Ｐゴシック" w:eastAsia="ＭＳ Ｐゴシック" w:hAnsi="ＭＳ Ｐゴシック"/>
          <w:sz w:val="24"/>
        </w:rPr>
        <w:t>-</w:t>
      </w:r>
      <w:r w:rsidR="00560CD5">
        <w:rPr>
          <w:rFonts w:ascii="ＭＳ Ｐゴシック" w:eastAsia="ＭＳ Ｐゴシック" w:hAnsi="ＭＳ Ｐゴシック" w:hint="eastAsia"/>
          <w:sz w:val="24"/>
        </w:rPr>
        <w:t>1480</w:t>
      </w:r>
      <w:r w:rsidR="0010294A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</w:t>
      </w:r>
    </w:p>
    <w:p w14:paraId="5E812747" w14:textId="77777777" w:rsidR="00600A52" w:rsidRDefault="00600A52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1BCCB213" w14:textId="77777777" w:rsidR="00D65636" w:rsidRPr="00560CD5" w:rsidRDefault="00D65636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16D8503B" w14:textId="77777777" w:rsidR="001302B9" w:rsidRPr="00D65636" w:rsidRDefault="001302B9" w:rsidP="00D6563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560CD5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600A52" w:rsidRPr="00560CD5">
        <w:rPr>
          <w:rFonts w:ascii="ＭＳ Ｐゴシック" w:eastAsia="ＭＳ Ｐゴシック" w:hAnsi="ＭＳ Ｐゴシック" w:hint="eastAsia"/>
          <w:b/>
          <w:sz w:val="24"/>
        </w:rPr>
        <w:t>こども</w:t>
      </w:r>
      <w:r w:rsidR="00D4607D">
        <w:rPr>
          <w:rFonts w:ascii="ＭＳ Ｐゴシック" w:eastAsia="ＭＳ Ｐゴシック" w:hAnsi="ＭＳ Ｐゴシック" w:hint="eastAsia"/>
          <w:b/>
          <w:sz w:val="24"/>
        </w:rPr>
        <w:t>１１０</w:t>
      </w:r>
      <w:r w:rsidR="00D65636">
        <w:rPr>
          <w:rFonts w:ascii="ＭＳ Ｐゴシック" w:eastAsia="ＭＳ Ｐゴシック" w:hAnsi="ＭＳ Ｐゴシック" w:hint="eastAsia"/>
          <w:b/>
          <w:sz w:val="24"/>
        </w:rPr>
        <w:t>番の家」</w:t>
      </w:r>
      <w:r w:rsidR="00481EA5">
        <w:rPr>
          <w:rFonts w:ascii="ＭＳ Ｐゴシック" w:eastAsia="ＭＳ Ｐゴシック" w:hAnsi="ＭＳ Ｐゴシック" w:hint="eastAsia"/>
          <w:b/>
          <w:sz w:val="24"/>
        </w:rPr>
        <w:t>プレート</w:t>
      </w:r>
      <w:r w:rsidR="00D65636">
        <w:rPr>
          <w:rFonts w:ascii="ＭＳ Ｐゴシック" w:eastAsia="ＭＳ Ｐゴシック" w:hAnsi="ＭＳ Ｐゴシック" w:hint="eastAsia"/>
          <w:b/>
          <w:sz w:val="24"/>
        </w:rPr>
        <w:t>交付申請書</w:t>
      </w:r>
    </w:p>
    <w:p w14:paraId="038AAC4C" w14:textId="77777777" w:rsidR="00D65636" w:rsidRDefault="00D65636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7A00904F" w14:textId="77777777" w:rsidR="00AF5F57" w:rsidRDefault="00D4607D" w:rsidP="00D65636">
      <w:pPr>
        <w:ind w:right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横須賀市ＰＴＡ協議会</w:t>
      </w:r>
    </w:p>
    <w:p w14:paraId="02AD2974" w14:textId="52DAA43D" w:rsidR="00D65636" w:rsidRDefault="00D4607D" w:rsidP="00D65636">
      <w:pPr>
        <w:ind w:right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こども</w:t>
      </w:r>
      <w:r w:rsidR="008938B2">
        <w:rPr>
          <w:rFonts w:ascii="ＭＳ Ｐゴシック" w:eastAsia="ＭＳ Ｐゴシック" w:hAnsi="ＭＳ Ｐゴシック" w:hint="eastAsia"/>
          <w:sz w:val="24"/>
        </w:rPr>
        <w:t>支援</w:t>
      </w:r>
      <w:r>
        <w:rPr>
          <w:rFonts w:ascii="ＭＳ Ｐゴシック" w:eastAsia="ＭＳ Ｐゴシック" w:hAnsi="ＭＳ Ｐゴシック" w:hint="eastAsia"/>
          <w:sz w:val="24"/>
        </w:rPr>
        <w:t>委員会</w:t>
      </w:r>
      <w:r w:rsidR="00AF5F57">
        <w:rPr>
          <w:rFonts w:ascii="ＭＳ Ｐゴシック" w:eastAsia="ＭＳ Ｐゴシック" w:hAnsi="ＭＳ Ｐゴシック" w:hint="eastAsia"/>
          <w:sz w:val="24"/>
        </w:rPr>
        <w:t xml:space="preserve"> 委員長 </w:t>
      </w:r>
      <w:r w:rsidR="00EB0A76">
        <w:rPr>
          <w:rFonts w:ascii="ＭＳ Ｐゴシック" w:eastAsia="ＭＳ Ｐゴシック" w:hAnsi="ＭＳ Ｐゴシック" w:hint="eastAsia"/>
          <w:sz w:val="24"/>
        </w:rPr>
        <w:t>宛</w:t>
      </w:r>
    </w:p>
    <w:p w14:paraId="481BF944" w14:textId="77777777" w:rsidR="00D65636" w:rsidRDefault="00D65636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74369366" w14:textId="77777777" w:rsidR="00D65636" w:rsidRDefault="00D65636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6CC19DE6" w14:textId="77777777" w:rsidR="00D65636" w:rsidRDefault="00D4607D" w:rsidP="00D65636">
      <w:pPr>
        <w:ind w:right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◆</w:t>
      </w:r>
      <w:r w:rsidR="00D65636">
        <w:rPr>
          <w:rFonts w:ascii="ＭＳ Ｐゴシック" w:eastAsia="ＭＳ Ｐゴシック" w:hAnsi="ＭＳ Ｐゴシック" w:hint="eastAsia"/>
          <w:sz w:val="24"/>
        </w:rPr>
        <w:t xml:space="preserve">　｢こども</w:t>
      </w:r>
      <w:r>
        <w:rPr>
          <w:rFonts w:ascii="ＭＳ Ｐゴシック" w:eastAsia="ＭＳ Ｐゴシック" w:hAnsi="ＭＳ Ｐゴシック" w:hint="eastAsia"/>
          <w:sz w:val="24"/>
        </w:rPr>
        <w:t>１１０番の家｣</w:t>
      </w:r>
      <w:r w:rsidR="00481EA5">
        <w:rPr>
          <w:rFonts w:ascii="ＭＳ Ｐゴシック" w:eastAsia="ＭＳ Ｐゴシック" w:hAnsi="ＭＳ Ｐゴシック" w:hint="eastAsia"/>
          <w:sz w:val="24"/>
        </w:rPr>
        <w:t>プレート</w:t>
      </w:r>
      <w:r>
        <w:rPr>
          <w:rFonts w:ascii="ＭＳ Ｐゴシック" w:eastAsia="ＭＳ Ｐゴシック" w:hAnsi="ＭＳ Ｐゴシック" w:hint="eastAsia"/>
          <w:sz w:val="24"/>
        </w:rPr>
        <w:t>（Ａ</w:t>
      </w:r>
      <w:r w:rsidR="00D65636">
        <w:rPr>
          <w:rFonts w:ascii="ＭＳ Ｐゴシック" w:eastAsia="ＭＳ Ｐゴシック" w:hAnsi="ＭＳ Ｐゴシック" w:hint="eastAsia"/>
          <w:sz w:val="24"/>
        </w:rPr>
        <w:t>４サイズ）</w:t>
      </w:r>
    </w:p>
    <w:p w14:paraId="5AD3657B" w14:textId="77777777" w:rsidR="00D65636" w:rsidRPr="00D4607D" w:rsidRDefault="00D65636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1FAE50B6" w14:textId="151BC952" w:rsidR="00AE07E6" w:rsidRDefault="00737C1E" w:rsidP="00737C1E">
      <w:pPr>
        <w:ind w:right="96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  <w:r w:rsidR="00AE07E6">
        <w:rPr>
          <w:rFonts w:ascii="ＭＳ Ｐゴシック" w:eastAsia="ＭＳ Ｐゴシック" w:hAnsi="ＭＳ Ｐゴシック" w:hint="eastAsia"/>
          <w:sz w:val="24"/>
          <w:u w:val="single"/>
        </w:rPr>
        <w:t>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737C1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12155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交付の申請をします。</w:t>
      </w:r>
      <w:r w:rsidR="002121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</w:t>
      </w:r>
      <w:r w:rsidR="00AE07E6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</w:t>
      </w:r>
    </w:p>
    <w:p w14:paraId="3980D340" w14:textId="77777777" w:rsidR="00737C1E" w:rsidRDefault="00737C1E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7D5B29CF" w14:textId="66071A17" w:rsidR="00D4607D" w:rsidRDefault="00D4607D" w:rsidP="00D65636">
      <w:pPr>
        <w:ind w:right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◆申請理由</w:t>
      </w:r>
    </w:p>
    <w:p w14:paraId="2D5FE648" w14:textId="77777777" w:rsidR="00D4607D" w:rsidRPr="00D4607D" w:rsidRDefault="00D4607D" w:rsidP="00D65636">
      <w:pPr>
        <w:ind w:right="960"/>
        <w:rPr>
          <w:rFonts w:ascii="ＭＳ Ｐゴシック" w:eastAsia="ＭＳ Ｐゴシック" w:hAnsi="ＭＳ Ｐゴシック"/>
          <w:sz w:val="24"/>
          <w:u w:val="dash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D4607D">
        <w:rPr>
          <w:rFonts w:ascii="ＭＳ Ｐゴシック" w:eastAsia="ＭＳ Ｐゴシック" w:hAnsi="ＭＳ Ｐゴシック" w:hint="eastAsia"/>
          <w:sz w:val="24"/>
          <w:u w:val="dash"/>
        </w:rPr>
        <w:t xml:space="preserve">　　　　　　　　　　　　　　　　　　　　　　　　　　　　　　　　　　　　　　　　　　　　　　　　　　　</w:t>
      </w:r>
    </w:p>
    <w:p w14:paraId="53122A34" w14:textId="77777777" w:rsidR="00D4607D" w:rsidRDefault="00D4607D" w:rsidP="00D4607D">
      <w:pPr>
        <w:ind w:right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</w:p>
    <w:p w14:paraId="7AE9E2C1" w14:textId="77777777" w:rsidR="00D4607D" w:rsidRDefault="00D4607D" w:rsidP="00D4607D">
      <w:pPr>
        <w:ind w:right="960"/>
        <w:rPr>
          <w:rFonts w:ascii="ＭＳ Ｐゴシック" w:eastAsia="ＭＳ Ｐゴシック" w:hAnsi="ＭＳ Ｐゴシック"/>
          <w:sz w:val="24"/>
          <w:u w:val="dash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D4607D">
        <w:rPr>
          <w:rFonts w:ascii="ＭＳ Ｐゴシック" w:eastAsia="ＭＳ Ｐゴシック" w:hAnsi="ＭＳ Ｐゴシック" w:hint="eastAsia"/>
          <w:sz w:val="24"/>
          <w:u w:val="dash"/>
        </w:rPr>
        <w:t xml:space="preserve">　　　　　　　　　　　　　　　　　　　　　　　　　　　　　　　　　　　　　　　　　　　　　　　　　　　</w:t>
      </w:r>
    </w:p>
    <w:p w14:paraId="79AD0C75" w14:textId="77777777" w:rsidR="00AE07E6" w:rsidRDefault="00AE07E6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7EC3D890" w14:textId="77777777" w:rsidR="00224BAB" w:rsidRDefault="00224BAB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3A581A74" w14:textId="77777777" w:rsidR="00AE07E6" w:rsidRDefault="007E6A2F" w:rsidP="00D65636">
      <w:pPr>
        <w:ind w:right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AE07E6">
        <w:rPr>
          <w:rFonts w:ascii="ＭＳ Ｐゴシック" w:eastAsia="ＭＳ Ｐゴシック" w:hAnsi="ＭＳ Ｐゴシック" w:hint="eastAsia"/>
          <w:sz w:val="24"/>
        </w:rPr>
        <w:t xml:space="preserve">　　　　年　　　　月　　　　日</w:t>
      </w:r>
    </w:p>
    <w:p w14:paraId="60FB9DA5" w14:textId="77777777" w:rsidR="00AE07E6" w:rsidRDefault="00AE07E6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2FDBA40D" w14:textId="77777777" w:rsidR="00AE07E6" w:rsidRDefault="00AE07E6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183149C9" w14:textId="77777777" w:rsidR="00AE07E6" w:rsidRDefault="00320819" w:rsidP="00D65636">
      <w:pPr>
        <w:ind w:right="96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部会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部会　</w:t>
      </w:r>
    </w:p>
    <w:p w14:paraId="35E86D4D" w14:textId="77777777" w:rsidR="00320819" w:rsidRDefault="00320819" w:rsidP="00D65636">
      <w:pPr>
        <w:ind w:right="960"/>
        <w:rPr>
          <w:rFonts w:ascii="ＭＳ Ｐゴシック" w:eastAsia="ＭＳ Ｐゴシック" w:hAnsi="ＭＳ Ｐゴシック"/>
          <w:sz w:val="24"/>
          <w:u w:val="single"/>
        </w:rPr>
      </w:pPr>
    </w:p>
    <w:p w14:paraId="30B5EF2D" w14:textId="7EF7B69C" w:rsidR="00320819" w:rsidRDefault="0074688D" w:rsidP="00D65636">
      <w:pPr>
        <w:ind w:right="96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単位ＰＴＡ</w:t>
      </w:r>
      <w:r w:rsidR="00320819">
        <w:rPr>
          <w:rFonts w:ascii="ＭＳ Ｐゴシック" w:eastAsia="ＭＳ Ｐゴシック" w:hAnsi="ＭＳ Ｐゴシック" w:hint="eastAsia"/>
          <w:sz w:val="24"/>
        </w:rPr>
        <w:t xml:space="preserve">名　　　</w:t>
      </w:r>
      <w:r w:rsidR="0032081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737C1E">
        <w:rPr>
          <w:rFonts w:ascii="ＭＳ Ｐゴシック" w:eastAsia="ＭＳ Ｐゴシック" w:hAnsi="ＭＳ Ｐゴシック" w:hint="eastAsia"/>
          <w:sz w:val="24"/>
          <w:u w:val="single"/>
        </w:rPr>
        <w:t>学校ＰＴＡ</w:t>
      </w:r>
      <w:r w:rsidR="00320819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737C1E" w:rsidRPr="00737C1E">
        <w:rPr>
          <w:rFonts w:ascii="ＭＳ Ｐゴシック" w:eastAsia="ＭＳ Ｐゴシック" w:hAnsi="ＭＳ Ｐゴシック" w:hint="eastAsia"/>
          <w:sz w:val="24"/>
        </w:rPr>
        <w:t>（小・中をご記入ください）</w:t>
      </w:r>
    </w:p>
    <w:p w14:paraId="4EA560C5" w14:textId="77777777" w:rsidR="00320819" w:rsidRDefault="00320819" w:rsidP="00D65636">
      <w:pPr>
        <w:ind w:right="960"/>
        <w:rPr>
          <w:rFonts w:ascii="ＭＳ Ｐゴシック" w:eastAsia="ＭＳ Ｐゴシック" w:hAnsi="ＭＳ Ｐゴシック"/>
          <w:sz w:val="24"/>
          <w:u w:val="single"/>
        </w:rPr>
      </w:pPr>
    </w:p>
    <w:p w14:paraId="397E5416" w14:textId="2F89392E" w:rsidR="00320819" w:rsidRPr="00897C15" w:rsidRDefault="009174C9" w:rsidP="00897C15">
      <w:pPr>
        <w:ind w:right="-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ＰＴＡ会長</w:t>
      </w:r>
      <w:r w:rsidR="00320819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74688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32081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="00897C1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897C15" w:rsidRPr="00897C1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3E6CA6C2" w14:textId="77777777" w:rsidR="00320819" w:rsidRDefault="00320819" w:rsidP="00D65636">
      <w:pPr>
        <w:ind w:right="960"/>
        <w:rPr>
          <w:rFonts w:ascii="ＭＳ Ｐゴシック" w:eastAsia="ＭＳ Ｐゴシック" w:hAnsi="ＭＳ Ｐゴシック"/>
          <w:sz w:val="24"/>
          <w:u w:val="single"/>
        </w:rPr>
      </w:pPr>
    </w:p>
    <w:p w14:paraId="6946475A" w14:textId="4D47E931" w:rsidR="00320819" w:rsidRDefault="00D4607D" w:rsidP="00737C1E">
      <w:pPr>
        <w:ind w:right="140"/>
        <w:rPr>
          <w:rFonts w:ascii="ＭＳ Ｐゴシック" w:eastAsia="ＭＳ Ｐゴシック" w:hAnsi="ＭＳ Ｐゴシック"/>
          <w:sz w:val="24"/>
          <w:u w:val="single"/>
        </w:rPr>
      </w:pPr>
      <w:r w:rsidRPr="00D4607D">
        <w:rPr>
          <w:rFonts w:ascii="ＭＳ Ｐゴシック" w:eastAsia="ＭＳ Ｐゴシック" w:hAnsi="ＭＳ Ｐゴシック" w:hint="eastAsia"/>
          <w:sz w:val="24"/>
        </w:rPr>
        <w:t>担当者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D4607D">
        <w:rPr>
          <w:rFonts w:ascii="ＭＳ Ｐゴシック" w:eastAsia="ＭＳ Ｐゴシック" w:hAnsi="ＭＳ Ｐゴシック" w:hint="eastAsia"/>
          <w:sz w:val="24"/>
          <w:u w:val="single"/>
        </w:rPr>
        <w:t>役職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・</w:t>
      </w:r>
      <w:r w:rsidRPr="00D4607D">
        <w:rPr>
          <w:rFonts w:ascii="ＭＳ Ｐゴシック" w:eastAsia="ＭＳ Ｐゴシック" w:hAnsi="ＭＳ Ｐゴシック" w:hint="eastAsia"/>
          <w:sz w:val="24"/>
          <w:u w:val="single"/>
        </w:rPr>
        <w:t>委員会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名</w:t>
      </w:r>
      <w:r w:rsidR="0074688D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D4607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氏名　　　</w:t>
      </w:r>
      <w:r w:rsidR="00737C1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Pr="00D4607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737C1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</w:p>
    <w:p w14:paraId="482C3098" w14:textId="77777777" w:rsidR="00F4506D" w:rsidRDefault="00F4506D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62511C72" w14:textId="77777777" w:rsidR="009174C9" w:rsidRDefault="009174C9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5CBD2A76" w14:textId="77777777" w:rsidR="009174C9" w:rsidRDefault="009174C9" w:rsidP="00D65636">
      <w:pPr>
        <w:ind w:right="96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9174C9" w:rsidRPr="001B6721" w14:paraId="08B6FA32" w14:textId="77777777" w:rsidTr="00A404A3">
        <w:trPr>
          <w:trHeight w:val="1820"/>
        </w:trPr>
        <w:tc>
          <w:tcPr>
            <w:tcW w:w="10060" w:type="dxa"/>
            <w:shd w:val="clear" w:color="auto" w:fill="auto"/>
          </w:tcPr>
          <w:p w14:paraId="6012E408" w14:textId="77777777" w:rsidR="009174C9" w:rsidRPr="001B6721" w:rsidRDefault="009174C9" w:rsidP="001B672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B67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※不要のプレートは、各団体、単位ＰＴＡで処理をお願いします。</w:t>
            </w:r>
          </w:p>
          <w:p w14:paraId="4FC2E7B7" w14:textId="77777777" w:rsidR="009174C9" w:rsidRPr="001B6721" w:rsidRDefault="009174C9" w:rsidP="001B672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B67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※学校逓送便にて、ご担当者様宛に発送いたします。</w:t>
            </w:r>
          </w:p>
          <w:p w14:paraId="03402509" w14:textId="7BDD090E" w:rsidR="009174C9" w:rsidRPr="001B6721" w:rsidRDefault="009174C9" w:rsidP="001B672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B67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="00737C1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プレートは申請書が届いてから</w:t>
            </w:r>
            <w:r w:rsidRPr="001B67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約１週間</w:t>
            </w:r>
            <w:r w:rsidR="001F63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程度</w:t>
            </w:r>
            <w:r w:rsidRPr="001B67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</w:t>
            </w:r>
            <w:r w:rsidR="00737C1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発送しま</w:t>
            </w:r>
            <w:r w:rsidRPr="001B67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す。お急ぎの場合は事務局まで</w:t>
            </w:r>
            <w:r w:rsidR="00737C1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ご連絡ください。</w:t>
            </w:r>
          </w:p>
          <w:p w14:paraId="4ED97DAB" w14:textId="0EE4422A" w:rsidR="009174C9" w:rsidRPr="001B6721" w:rsidRDefault="009174C9" w:rsidP="001B672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404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※プレートは、皆様からの会費を使用して</w:t>
            </w:r>
            <w:r w:rsidR="00897C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製作</w:t>
            </w:r>
            <w:r w:rsidRPr="00A404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しています。</w:t>
            </w:r>
            <w:r w:rsidRPr="001B672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過剰な在庫を持たないようにご協力のほどお願い</w:t>
            </w:r>
            <w:r w:rsidR="00A404A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いた</w:t>
            </w:r>
            <w:r w:rsidRPr="001B672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します。</w:t>
            </w:r>
          </w:p>
        </w:tc>
      </w:tr>
    </w:tbl>
    <w:p w14:paraId="6EA8F7F3" w14:textId="77777777" w:rsidR="009174C9" w:rsidRPr="008E7025" w:rsidRDefault="009174C9" w:rsidP="009174C9"/>
    <w:p w14:paraId="633D106C" w14:textId="77777777" w:rsidR="009174C9" w:rsidRPr="009174C9" w:rsidRDefault="009174C9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sectPr w:rsidR="009174C9" w:rsidRPr="009174C9" w:rsidSect="00D4607D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39E7" w14:textId="77777777" w:rsidR="00287BDD" w:rsidRDefault="00287BDD" w:rsidP="00837263">
      <w:r>
        <w:separator/>
      </w:r>
    </w:p>
  </w:endnote>
  <w:endnote w:type="continuationSeparator" w:id="0">
    <w:p w14:paraId="5EFCC65B" w14:textId="77777777" w:rsidR="00287BDD" w:rsidRDefault="00287BDD" w:rsidP="0083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F5D9" w14:textId="77777777" w:rsidR="00287BDD" w:rsidRDefault="00287BDD" w:rsidP="00837263">
      <w:r>
        <w:separator/>
      </w:r>
    </w:p>
  </w:footnote>
  <w:footnote w:type="continuationSeparator" w:id="0">
    <w:p w14:paraId="71D0D9CE" w14:textId="77777777" w:rsidR="00287BDD" w:rsidRDefault="00287BDD" w:rsidP="0083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A0E9E"/>
    <w:multiLevelType w:val="hybridMultilevel"/>
    <w:tmpl w:val="4B0EBCC8"/>
    <w:lvl w:ilvl="0" w:tplc="BE82018E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 w16cid:durableId="23293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C2"/>
    <w:rsid w:val="000324D3"/>
    <w:rsid w:val="00064014"/>
    <w:rsid w:val="00087BDE"/>
    <w:rsid w:val="000950F2"/>
    <w:rsid w:val="000977A1"/>
    <w:rsid w:val="0010294A"/>
    <w:rsid w:val="001302B9"/>
    <w:rsid w:val="0013610F"/>
    <w:rsid w:val="00141F41"/>
    <w:rsid w:val="001858CA"/>
    <w:rsid w:val="00187AEE"/>
    <w:rsid w:val="00192D41"/>
    <w:rsid w:val="001A2A0D"/>
    <w:rsid w:val="001B5110"/>
    <w:rsid w:val="001B6721"/>
    <w:rsid w:val="001F63FD"/>
    <w:rsid w:val="00212155"/>
    <w:rsid w:val="00224BAB"/>
    <w:rsid w:val="00287BDD"/>
    <w:rsid w:val="002C2FF9"/>
    <w:rsid w:val="002D65F8"/>
    <w:rsid w:val="002D6BE8"/>
    <w:rsid w:val="002E0100"/>
    <w:rsid w:val="002E7EC2"/>
    <w:rsid w:val="002F4F4C"/>
    <w:rsid w:val="00320819"/>
    <w:rsid w:val="00360B83"/>
    <w:rsid w:val="003D4631"/>
    <w:rsid w:val="003F7EA5"/>
    <w:rsid w:val="00404885"/>
    <w:rsid w:val="00436DC4"/>
    <w:rsid w:val="00481EA5"/>
    <w:rsid w:val="004837B2"/>
    <w:rsid w:val="004E6A63"/>
    <w:rsid w:val="00503E8A"/>
    <w:rsid w:val="005212A8"/>
    <w:rsid w:val="00560CD5"/>
    <w:rsid w:val="005730EC"/>
    <w:rsid w:val="00594DF3"/>
    <w:rsid w:val="00600A52"/>
    <w:rsid w:val="00611B6C"/>
    <w:rsid w:val="00675AA8"/>
    <w:rsid w:val="006B4E35"/>
    <w:rsid w:val="00737C1E"/>
    <w:rsid w:val="0074688D"/>
    <w:rsid w:val="007726D4"/>
    <w:rsid w:val="007E6A2F"/>
    <w:rsid w:val="00811D31"/>
    <w:rsid w:val="00837263"/>
    <w:rsid w:val="008938B2"/>
    <w:rsid w:val="00897C15"/>
    <w:rsid w:val="008C11E0"/>
    <w:rsid w:val="009174C9"/>
    <w:rsid w:val="00942FF3"/>
    <w:rsid w:val="00943A4A"/>
    <w:rsid w:val="00963EEE"/>
    <w:rsid w:val="00964DE4"/>
    <w:rsid w:val="009D12BD"/>
    <w:rsid w:val="00A21059"/>
    <w:rsid w:val="00A404A3"/>
    <w:rsid w:val="00A93447"/>
    <w:rsid w:val="00A93A41"/>
    <w:rsid w:val="00AB684F"/>
    <w:rsid w:val="00AC5C36"/>
    <w:rsid w:val="00AE04F9"/>
    <w:rsid w:val="00AE07E6"/>
    <w:rsid w:val="00AF5F57"/>
    <w:rsid w:val="00B05B9D"/>
    <w:rsid w:val="00B3630A"/>
    <w:rsid w:val="00BD148B"/>
    <w:rsid w:val="00C533F7"/>
    <w:rsid w:val="00C57799"/>
    <w:rsid w:val="00C83096"/>
    <w:rsid w:val="00CA6314"/>
    <w:rsid w:val="00CC5E8C"/>
    <w:rsid w:val="00CD1C74"/>
    <w:rsid w:val="00D4607D"/>
    <w:rsid w:val="00D62BEA"/>
    <w:rsid w:val="00D64F90"/>
    <w:rsid w:val="00D65636"/>
    <w:rsid w:val="00DA317F"/>
    <w:rsid w:val="00DF25F5"/>
    <w:rsid w:val="00E07E3F"/>
    <w:rsid w:val="00E26F20"/>
    <w:rsid w:val="00EB0A76"/>
    <w:rsid w:val="00EF4F93"/>
    <w:rsid w:val="00F036BC"/>
    <w:rsid w:val="00F16BE2"/>
    <w:rsid w:val="00F4506D"/>
    <w:rsid w:val="00F7102A"/>
    <w:rsid w:val="00FA7F86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1CD4977"/>
  <w15:chartTrackingRefBased/>
  <w15:docId w15:val="{DA42669E-7C61-4B7B-A854-5946BD3E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26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8372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7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7263"/>
    <w:rPr>
      <w:kern w:val="2"/>
      <w:sz w:val="21"/>
      <w:szCs w:val="24"/>
    </w:rPr>
  </w:style>
  <w:style w:type="table" w:styleId="a8">
    <w:name w:val="Table Grid"/>
    <w:basedOn w:val="a1"/>
    <w:uiPriority w:val="59"/>
    <w:rsid w:val="0091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横須賀市PTA協議会　こども安全推進委員会　行</vt:lpstr>
      <vt:lpstr>横須賀市PTA協議会　こども安全推進委員会　行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横須賀市PTA協議会　こども安全推進委員会　行</dc:title>
  <dc:subject/>
  <dc:creator>サトウ　カツヤ</dc:creator>
  <cp:keywords/>
  <cp:lastModifiedBy>横須賀市 PTA協議会</cp:lastModifiedBy>
  <cp:revision>10</cp:revision>
  <cp:lastPrinted>2021-02-10T03:57:00Z</cp:lastPrinted>
  <dcterms:created xsi:type="dcterms:W3CDTF">2020-09-10T04:32:00Z</dcterms:created>
  <dcterms:modified xsi:type="dcterms:W3CDTF">2023-07-19T05:01:00Z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-2131350301</vt:i4>
  </property>
  <property fmtid="{D5CDD505-2E9C-101B-9397-08002B2CF9AE}" pid="3" name="_EmailSubject">
    <vt:lpwstr>こども安全アンケートの件</vt:lpwstr>
  </property>
  <property fmtid="{D5CDD505-2E9C-101B-9397-08002B2CF9AE}" pid="4" name="_AuthorEmail">
    <vt:lpwstr>fujikou@apricot.ocn.ne.jp</vt:lpwstr>
  </property>
  <property fmtid="{D5CDD505-2E9C-101B-9397-08002B2CF9AE}" pid="5" name="_AuthorEmailDisplayName">
    <vt:lpwstr>fujisaki masahiro</vt:lpwstr>
  </property>
  <property fmtid="{D5CDD505-2E9C-101B-9397-08002B2CF9AE}" pid="6" name="_ReviewingToolsShownOnce">
    <vt:lpwstr/>
  </property>
</Properties>
</file>