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2309" w14:textId="67CD7A54" w:rsidR="007A6D31" w:rsidRDefault="00CF4CB9">
      <w:pPr>
        <w:rPr>
          <w:rFonts w:eastAsia="ＭＳ Ｐゴシック"/>
          <w:b/>
          <w:sz w:val="28"/>
        </w:rPr>
      </w:pPr>
      <w:r>
        <w:rPr>
          <w:rFonts w:eastAsia="ＭＳ Ｐゴシック" w:hint="eastAsia"/>
          <w:b/>
          <w:sz w:val="28"/>
        </w:rPr>
        <w:t>（様式１）個人情報取扱業務概要説明書</w:t>
      </w:r>
      <w:r w:rsidR="00B75FDC">
        <w:rPr>
          <w:rFonts w:eastAsia="ＭＳ Ｐゴシック" w:hint="eastAsia"/>
          <w:b/>
          <w:sz w:val="28"/>
        </w:rPr>
        <w:t xml:space="preserve">　①</w:t>
      </w:r>
    </w:p>
    <w:p w14:paraId="7040D07B" w14:textId="77777777" w:rsidR="007A6D31" w:rsidRDefault="007A6D31">
      <w:pPr>
        <w:rPr>
          <w:rFonts w:eastAsia="ＭＳ Ｐゴシック"/>
          <w:sz w:val="22"/>
        </w:rPr>
      </w:pPr>
    </w:p>
    <w:p w14:paraId="018AF214" w14:textId="535B62AF" w:rsidR="007A6D31" w:rsidRDefault="00CF4CB9">
      <w:pPr>
        <w:jc w:val="center"/>
        <w:rPr>
          <w:rFonts w:eastAsia="ＭＳ Ｐゴシック"/>
          <w:sz w:val="21"/>
          <w:u w:val="single"/>
        </w:rPr>
      </w:pPr>
      <w:r>
        <w:rPr>
          <w:rFonts w:eastAsia="ＭＳ Ｐゴシック" w:hint="eastAsia"/>
          <w:sz w:val="21"/>
          <w:u w:val="single"/>
        </w:rPr>
        <w:t>横須賀</w:t>
      </w:r>
      <w:r w:rsidR="00500912">
        <w:rPr>
          <w:rFonts w:eastAsia="ＭＳ Ｐゴシック" w:hint="eastAsia"/>
          <w:sz w:val="21"/>
          <w:u w:val="single"/>
        </w:rPr>
        <w:t xml:space="preserve">市立●●●学校 </w:t>
      </w:r>
      <w:r w:rsidR="007A6D31">
        <w:rPr>
          <w:rFonts w:eastAsia="ＭＳ Ｐゴシック" w:hint="eastAsia"/>
          <w:sz w:val="21"/>
          <w:u w:val="single"/>
        </w:rPr>
        <w:t xml:space="preserve">個人情報保護規程　</w:t>
      </w:r>
      <w:r w:rsidR="00500912" w:rsidRPr="00500912">
        <w:rPr>
          <w:rFonts w:eastAsia="ＭＳ Ｐゴシック" w:hint="eastAsia"/>
          <w:sz w:val="21"/>
          <w:highlight w:val="yellow"/>
          <w:u w:val="single"/>
        </w:rPr>
        <w:t>PTA運営</w:t>
      </w:r>
      <w:r w:rsidR="007A6D31" w:rsidRPr="00500912">
        <w:rPr>
          <w:rFonts w:eastAsia="ＭＳ Ｐゴシック" w:hint="eastAsia"/>
          <w:sz w:val="21"/>
          <w:highlight w:val="yellow"/>
          <w:u w:val="single"/>
        </w:rPr>
        <w:t>業務</w:t>
      </w:r>
      <w:r w:rsidR="007A6D31">
        <w:rPr>
          <w:rFonts w:eastAsia="ＭＳ Ｐゴシック" w:hint="eastAsia"/>
          <w:sz w:val="21"/>
          <w:u w:val="single"/>
        </w:rPr>
        <w:t>に関する個人情報取扱業務概要説明書</w:t>
      </w:r>
    </w:p>
    <w:p w14:paraId="4A759240" w14:textId="77777777" w:rsidR="007A6D31" w:rsidRDefault="007A6D31">
      <w:pPr>
        <w:ind w:left="18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</w:rPr>
        <w:t xml:space="preserve">　</w:t>
      </w:r>
    </w:p>
    <w:p w14:paraId="1B7888CE" w14:textId="72906E4B" w:rsidR="007A6D31" w:rsidRDefault="00500912">
      <w:pPr>
        <w:ind w:left="180" w:firstLine="21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  <w:u w:val="single"/>
        </w:rPr>
        <w:t xml:space="preserve">横須賀市立●●●学校 </w:t>
      </w:r>
      <w:r w:rsidR="007A6D31">
        <w:rPr>
          <w:rFonts w:eastAsia="ＭＳ Ｐゴシック" w:hint="eastAsia"/>
          <w:sz w:val="21"/>
        </w:rPr>
        <w:t>個人情報保護規程第５条の規定に基づく、</w:t>
      </w:r>
      <w:r w:rsidRPr="00500912">
        <w:rPr>
          <w:rFonts w:eastAsia="ＭＳ Ｐゴシック" w:hint="eastAsia"/>
          <w:sz w:val="21"/>
          <w:highlight w:val="yellow"/>
        </w:rPr>
        <w:t>PTA運営</w:t>
      </w:r>
      <w:r w:rsidR="007A6D31" w:rsidRPr="00500912">
        <w:rPr>
          <w:rFonts w:eastAsia="ＭＳ Ｐゴシック" w:hint="eastAsia"/>
          <w:sz w:val="21"/>
          <w:highlight w:val="yellow"/>
        </w:rPr>
        <w:t>業務</w:t>
      </w:r>
      <w:r w:rsidR="007A6D31">
        <w:rPr>
          <w:rFonts w:eastAsia="ＭＳ Ｐゴシック" w:hint="eastAsia"/>
          <w:sz w:val="21"/>
        </w:rPr>
        <w:t>（以下「本業務」という。）にかかわる個人情報の種類等についての規定は、下記のとおりである。</w:t>
      </w:r>
    </w:p>
    <w:p w14:paraId="7A2506D2" w14:textId="77777777" w:rsidR="007A6D31" w:rsidRDefault="007A6D31">
      <w:pPr>
        <w:rPr>
          <w:rFonts w:eastAsia="ＭＳ Ｐゴシック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020"/>
      </w:tblGrid>
      <w:tr w:rsidR="007A6D31" w14:paraId="1A8AB214" w14:textId="77777777">
        <w:tc>
          <w:tcPr>
            <w:tcW w:w="2700" w:type="dxa"/>
          </w:tcPr>
          <w:p w14:paraId="7983AB22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4B493980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個人情報の種類</w:t>
            </w:r>
          </w:p>
          <w:p w14:paraId="532FD0F8" w14:textId="77777777" w:rsidR="007A6D31" w:rsidRDefault="007A6D31">
            <w:pPr>
              <w:pStyle w:val="a5"/>
              <w:tabs>
                <w:tab w:val="clear" w:pos="4252"/>
                <w:tab w:val="clear" w:pos="8504"/>
              </w:tabs>
              <w:snapToGrid/>
              <w:ind w:right="-98"/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（本業務にかかわって取得・利用する個人情報）</w:t>
            </w:r>
          </w:p>
        </w:tc>
        <w:tc>
          <w:tcPr>
            <w:tcW w:w="7020" w:type="dxa"/>
          </w:tcPr>
          <w:p w14:paraId="6C70A264" w14:textId="77777777" w:rsidR="007A6D31" w:rsidRDefault="007A6D31">
            <w:pPr>
              <w:pStyle w:val="a4"/>
              <w:ind w:left="180"/>
              <w:rPr>
                <w:sz w:val="21"/>
              </w:rPr>
            </w:pPr>
          </w:p>
          <w:p w14:paraId="6D48DAFB" w14:textId="77777777" w:rsidR="00A42057" w:rsidRDefault="007A6D31" w:rsidP="00A42057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・次の各書類に記載された事項</w:t>
            </w:r>
          </w:p>
          <w:p w14:paraId="41F2A205" w14:textId="77777777" w:rsidR="00A42057" w:rsidRDefault="007A6D31" w:rsidP="00A42057">
            <w:pPr>
              <w:pStyle w:val="a4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１ </w:t>
            </w:r>
            <w:r w:rsidR="00A42057">
              <w:rPr>
                <w:rFonts w:hint="eastAsia"/>
                <w:sz w:val="21"/>
              </w:rPr>
              <w:t>ＰＴＡ入会届</w:t>
            </w:r>
          </w:p>
          <w:p w14:paraId="6C662BE8" w14:textId="3D686A72" w:rsidR="00A42057" w:rsidRDefault="00A42057" w:rsidP="00A42057">
            <w:pPr>
              <w:pStyle w:val="a4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・保護者氏名、児童氏名学年クラス、住所、電話番号</w:t>
            </w:r>
          </w:p>
          <w:p w14:paraId="68667F23" w14:textId="15B357FA" w:rsidR="00A42057" w:rsidRDefault="00A42057" w:rsidP="00A42057">
            <w:pPr>
              <w:pStyle w:val="a4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２　役員名簿</w:t>
            </w:r>
          </w:p>
          <w:p w14:paraId="48D9E34E" w14:textId="62F7A977" w:rsidR="00A42057" w:rsidRDefault="00A42057" w:rsidP="00A42057">
            <w:pPr>
              <w:pStyle w:val="a4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・氏名、住所、電話番号、ＬＩＮＥ情報</w:t>
            </w:r>
          </w:p>
          <w:p w14:paraId="5B745FC3" w14:textId="77777777" w:rsidR="007A6D31" w:rsidRDefault="007A6D31" w:rsidP="00500912">
            <w:pPr>
              <w:pStyle w:val="a4"/>
              <w:rPr>
                <w:sz w:val="21"/>
                <w:u w:val="single"/>
              </w:rPr>
            </w:pPr>
          </w:p>
        </w:tc>
      </w:tr>
      <w:tr w:rsidR="007A6D31" w14:paraId="001780C8" w14:textId="77777777">
        <w:tc>
          <w:tcPr>
            <w:tcW w:w="2700" w:type="dxa"/>
          </w:tcPr>
          <w:p w14:paraId="55DE74DE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52364D0D" w14:textId="77777777" w:rsidR="007A6D31" w:rsidRDefault="007A6D31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個人情報の利用目的</w:t>
            </w:r>
          </w:p>
        </w:tc>
        <w:tc>
          <w:tcPr>
            <w:tcW w:w="7020" w:type="dxa"/>
          </w:tcPr>
          <w:p w14:paraId="0836D4DA" w14:textId="77777777" w:rsidR="007A6D31" w:rsidRDefault="007A6D31">
            <w:pPr>
              <w:ind w:left="180"/>
              <w:rPr>
                <w:rFonts w:eastAsia="ＭＳ Ｐゴシック"/>
                <w:sz w:val="21"/>
              </w:rPr>
            </w:pPr>
          </w:p>
          <w:p w14:paraId="3A905C9A" w14:textId="4F58DF08" w:rsidR="007A6D31" w:rsidRDefault="00A42057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ＰＴＡ運営業務</w:t>
            </w:r>
            <w:r w:rsidR="007A6D31">
              <w:rPr>
                <w:rFonts w:hint="eastAsia"/>
                <w:sz w:val="21"/>
              </w:rPr>
              <w:t>を適正かつ円滑に行</w:t>
            </w:r>
            <w:r>
              <w:rPr>
                <w:rFonts w:hint="eastAsia"/>
                <w:sz w:val="21"/>
              </w:rPr>
              <w:t>うため。</w:t>
            </w:r>
          </w:p>
          <w:p w14:paraId="4F3D5CA2" w14:textId="77777777" w:rsidR="007A6D31" w:rsidRDefault="007A6D31">
            <w:pPr>
              <w:rPr>
                <w:rFonts w:eastAsia="ＭＳ Ｐゴシック"/>
                <w:sz w:val="21"/>
                <w:u w:val="single"/>
              </w:rPr>
            </w:pPr>
          </w:p>
        </w:tc>
      </w:tr>
      <w:tr w:rsidR="007A6D31" w14:paraId="4E7209B0" w14:textId="77777777">
        <w:tc>
          <w:tcPr>
            <w:tcW w:w="2700" w:type="dxa"/>
          </w:tcPr>
          <w:p w14:paraId="20B4288A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3A83EC3C" w14:textId="77777777" w:rsidR="007A6D31" w:rsidRDefault="007A6D31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個人情報の利用・提供方法</w:t>
            </w:r>
          </w:p>
        </w:tc>
        <w:tc>
          <w:tcPr>
            <w:tcW w:w="7020" w:type="dxa"/>
          </w:tcPr>
          <w:p w14:paraId="720A8074" w14:textId="77777777" w:rsidR="007A6D31" w:rsidRDefault="007A6D31">
            <w:pPr>
              <w:ind w:left="180"/>
              <w:rPr>
                <w:rFonts w:eastAsia="ＭＳ Ｐゴシック"/>
                <w:sz w:val="21"/>
              </w:rPr>
            </w:pPr>
          </w:p>
          <w:p w14:paraId="17EEC6FF" w14:textId="66965FF0" w:rsidR="007A6D31" w:rsidRDefault="007A6D31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本事業担当者の管理のもとに保管するとともに、コンピューターに入力し</w:t>
            </w:r>
            <w:r w:rsidR="00A42057"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</w:rPr>
              <w:t>上記利用目的に沿った利用を行う。</w:t>
            </w:r>
          </w:p>
          <w:p w14:paraId="3E54EAFF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また、下記により本会内部での利用又は外部への提供を行う。</w:t>
            </w:r>
          </w:p>
          <w:p w14:paraId="5AC8019E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45F2E117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(1)内部での利用</w:t>
            </w:r>
          </w:p>
          <w:p w14:paraId="77006A5C" w14:textId="001A060C" w:rsidR="007A6D31" w:rsidRDefault="007A6D31">
            <w:pPr>
              <w:ind w:firstLine="21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・</w:t>
            </w:r>
            <w:r w:rsidR="00A42057">
              <w:rPr>
                <w:rFonts w:eastAsia="ＭＳ Ｐゴシック" w:hint="eastAsia"/>
                <w:sz w:val="21"/>
              </w:rPr>
              <w:t>ＰＴＡ会員名簿の作成</w:t>
            </w:r>
          </w:p>
          <w:p w14:paraId="5D5B2311" w14:textId="197BD438" w:rsidR="00A42057" w:rsidRDefault="00A42057">
            <w:pPr>
              <w:ind w:firstLine="21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・運営委員会名簿の作成</w:t>
            </w:r>
          </w:p>
          <w:p w14:paraId="65FD3046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</w:t>
            </w:r>
          </w:p>
          <w:p w14:paraId="3D31DA27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(2)外部への提供</w:t>
            </w:r>
          </w:p>
          <w:p w14:paraId="2104475B" w14:textId="77777777" w:rsidR="007A6D31" w:rsidRDefault="007A6D31" w:rsidP="00A42057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</w:t>
            </w:r>
            <w:r w:rsidR="00A42057">
              <w:rPr>
                <w:rFonts w:eastAsia="ＭＳ Ｐゴシック" w:hint="eastAsia"/>
                <w:sz w:val="21"/>
              </w:rPr>
              <w:t>横須賀市立●●学校</w:t>
            </w:r>
          </w:p>
          <w:p w14:paraId="42DDB4E8" w14:textId="29213E36" w:rsidR="00A42057" w:rsidRDefault="00A42057" w:rsidP="00A42057">
            <w:pPr>
              <w:ind w:left="420" w:hanging="420"/>
              <w:rPr>
                <w:rFonts w:eastAsia="ＭＳ Ｐゴシック"/>
                <w:sz w:val="21"/>
                <w:u w:val="single"/>
              </w:rPr>
            </w:pPr>
          </w:p>
        </w:tc>
      </w:tr>
      <w:tr w:rsidR="007A6D31" w14:paraId="53F93CDF" w14:textId="77777777">
        <w:tc>
          <w:tcPr>
            <w:tcW w:w="2700" w:type="dxa"/>
          </w:tcPr>
          <w:p w14:paraId="07EA83E0" w14:textId="77777777" w:rsidR="007A6D31" w:rsidRDefault="007A6D31">
            <w:pPr>
              <w:rPr>
                <w:rFonts w:eastAsia="ＭＳ Ｐゴシック"/>
                <w:sz w:val="21"/>
              </w:rPr>
            </w:pPr>
          </w:p>
          <w:p w14:paraId="4AD1E12C" w14:textId="77777777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その他の情報</w:t>
            </w:r>
          </w:p>
        </w:tc>
        <w:tc>
          <w:tcPr>
            <w:tcW w:w="7020" w:type="dxa"/>
          </w:tcPr>
          <w:p w14:paraId="70B822AF" w14:textId="77777777" w:rsidR="007A6D31" w:rsidRDefault="007A6D31">
            <w:pPr>
              <w:ind w:left="180"/>
              <w:rPr>
                <w:rFonts w:eastAsia="ＭＳ Ｐゴシック"/>
                <w:sz w:val="21"/>
              </w:rPr>
            </w:pPr>
          </w:p>
          <w:p w14:paraId="63177B46" w14:textId="77777777" w:rsidR="007A6D31" w:rsidRDefault="007A6D31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本事業担当者が、上記情報の取得その他の機会において、本事業利用者から相談を受けた事項は、本人の同意のない限りは、本事業担当者以外には、伝えてはならない。</w:t>
            </w:r>
          </w:p>
          <w:p w14:paraId="16E11542" w14:textId="77777777" w:rsidR="007A6D31" w:rsidRDefault="007A6D31">
            <w:pPr>
              <w:ind w:left="180"/>
              <w:rPr>
                <w:rFonts w:eastAsia="ＭＳ Ｐゴシック"/>
                <w:sz w:val="21"/>
                <w:u w:val="single"/>
              </w:rPr>
            </w:pPr>
          </w:p>
        </w:tc>
      </w:tr>
      <w:tr w:rsidR="007A6D31" w14:paraId="406A7563" w14:textId="77777777">
        <w:tc>
          <w:tcPr>
            <w:tcW w:w="2700" w:type="dxa"/>
          </w:tcPr>
          <w:p w14:paraId="685871D4" w14:textId="599E84EF" w:rsidR="007A6D31" w:rsidRDefault="007A6D31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個人情報保護担当者</w:t>
            </w:r>
          </w:p>
        </w:tc>
        <w:tc>
          <w:tcPr>
            <w:tcW w:w="7020" w:type="dxa"/>
          </w:tcPr>
          <w:p w14:paraId="7F1414AF" w14:textId="560B50AC" w:rsidR="00A42057" w:rsidRDefault="00A42057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（例）　副会長 ●●●●●</w:t>
            </w:r>
          </w:p>
        </w:tc>
      </w:tr>
      <w:tr w:rsidR="00A42057" w14:paraId="1C178FAD" w14:textId="77777777">
        <w:tc>
          <w:tcPr>
            <w:tcW w:w="2700" w:type="dxa"/>
          </w:tcPr>
          <w:p w14:paraId="78866C93" w14:textId="6099BA26" w:rsidR="00A42057" w:rsidRDefault="00A42057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個人情報保護責任者</w:t>
            </w:r>
          </w:p>
        </w:tc>
        <w:tc>
          <w:tcPr>
            <w:tcW w:w="7020" w:type="dxa"/>
          </w:tcPr>
          <w:p w14:paraId="58003C56" w14:textId="77A59C33" w:rsidR="00A42057" w:rsidRDefault="00A42057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会長　●●●●●</w:t>
            </w:r>
          </w:p>
        </w:tc>
      </w:tr>
      <w:tr w:rsidR="007A6D31" w14:paraId="12761C16" w14:textId="77777777">
        <w:tc>
          <w:tcPr>
            <w:tcW w:w="2700" w:type="dxa"/>
            <w:vAlign w:val="center"/>
          </w:tcPr>
          <w:p w14:paraId="4F261B86" w14:textId="77777777" w:rsidR="007A6D31" w:rsidRDefault="007A6D31">
            <w:pPr>
              <w:jc w:val="both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本事業における苦情対応担当者</w:t>
            </w:r>
          </w:p>
        </w:tc>
        <w:tc>
          <w:tcPr>
            <w:tcW w:w="7020" w:type="dxa"/>
          </w:tcPr>
          <w:p w14:paraId="466D7BAB" w14:textId="333826AE" w:rsidR="007A6D31" w:rsidRDefault="00A44ECA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（例）</w:t>
            </w:r>
            <w:r w:rsidR="00A42057">
              <w:rPr>
                <w:rFonts w:eastAsia="ＭＳ Ｐゴシック" w:hint="eastAsia"/>
                <w:sz w:val="21"/>
              </w:rPr>
              <w:t>会長 ●●●●●</w:t>
            </w:r>
          </w:p>
          <w:p w14:paraId="712E2609" w14:textId="0C30A027" w:rsidR="007A6D31" w:rsidRDefault="00A44ECA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（例）</w:t>
            </w:r>
            <w:r w:rsidR="00A42057">
              <w:rPr>
                <w:rFonts w:eastAsia="ＭＳ Ｐゴシック" w:hint="eastAsia"/>
                <w:sz w:val="21"/>
              </w:rPr>
              <w:t>副会長　●●●●●</w:t>
            </w:r>
          </w:p>
        </w:tc>
      </w:tr>
    </w:tbl>
    <w:p w14:paraId="5820325C" w14:textId="77777777" w:rsidR="007A6D31" w:rsidRDefault="007A6D31">
      <w:pPr>
        <w:rPr>
          <w:rFonts w:eastAsia="ＭＳ Ｐゴシック"/>
          <w:sz w:val="21"/>
          <w:u w:val="single"/>
        </w:rPr>
      </w:pPr>
    </w:p>
    <w:p w14:paraId="5418A799" w14:textId="75B0D6D9" w:rsidR="00DE02E3" w:rsidRDefault="007A6D31" w:rsidP="00760F09">
      <w:pPr>
        <w:ind w:left="210" w:hanging="21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</w:rPr>
        <w:t>※個人情報の種類、利用目的、利用・提供方法等は、事業の状況に即して、具体的な名称を記載すること。</w:t>
      </w:r>
    </w:p>
    <w:p w14:paraId="2C9B1EE5" w14:textId="77777777" w:rsidR="00A42057" w:rsidRDefault="00A42057" w:rsidP="00760F09">
      <w:pPr>
        <w:ind w:left="210" w:hanging="210"/>
        <w:rPr>
          <w:rFonts w:eastAsia="ＭＳ Ｐゴシック"/>
          <w:sz w:val="21"/>
        </w:rPr>
      </w:pPr>
    </w:p>
    <w:p w14:paraId="68BF8EDC" w14:textId="17D883DD" w:rsidR="00A42057" w:rsidRDefault="00A42057">
      <w:pPr>
        <w:rPr>
          <w:rFonts w:eastAsia="ＭＳ Ｐゴシック"/>
          <w:sz w:val="21"/>
        </w:rPr>
      </w:pPr>
      <w:r>
        <w:rPr>
          <w:rFonts w:eastAsia="ＭＳ Ｐゴシック"/>
          <w:sz w:val="21"/>
        </w:rPr>
        <w:br w:type="page"/>
      </w:r>
    </w:p>
    <w:p w14:paraId="15FB18FB" w14:textId="429A0A1B" w:rsidR="00A42057" w:rsidRDefault="00A42057" w:rsidP="00A42057">
      <w:pPr>
        <w:rPr>
          <w:rFonts w:eastAsia="ＭＳ Ｐゴシック"/>
          <w:b/>
          <w:sz w:val="28"/>
        </w:rPr>
      </w:pPr>
      <w:r>
        <w:rPr>
          <w:rFonts w:eastAsia="ＭＳ Ｐゴシック" w:hint="eastAsia"/>
          <w:b/>
          <w:sz w:val="28"/>
        </w:rPr>
        <w:lastRenderedPageBreak/>
        <w:t>（様式１）個人情報取扱業務概要説明書</w:t>
      </w:r>
      <w:r w:rsidR="00B75FDC">
        <w:rPr>
          <w:rFonts w:eastAsia="ＭＳ Ｐゴシック" w:hint="eastAsia"/>
          <w:b/>
          <w:sz w:val="28"/>
        </w:rPr>
        <w:t xml:space="preserve">　②</w:t>
      </w:r>
    </w:p>
    <w:p w14:paraId="5CFA1672" w14:textId="77777777" w:rsidR="00A42057" w:rsidRDefault="00A42057" w:rsidP="00A42057">
      <w:pPr>
        <w:rPr>
          <w:rFonts w:eastAsia="ＭＳ Ｐゴシック"/>
          <w:sz w:val="22"/>
        </w:rPr>
      </w:pPr>
    </w:p>
    <w:p w14:paraId="013BF546" w14:textId="6180268B" w:rsidR="00A42057" w:rsidRDefault="00A42057" w:rsidP="00A42057">
      <w:pPr>
        <w:jc w:val="center"/>
        <w:rPr>
          <w:rFonts w:eastAsia="ＭＳ Ｐゴシック"/>
          <w:sz w:val="21"/>
          <w:u w:val="single"/>
        </w:rPr>
      </w:pPr>
      <w:r>
        <w:rPr>
          <w:rFonts w:eastAsia="ＭＳ Ｐゴシック" w:hint="eastAsia"/>
          <w:sz w:val="21"/>
          <w:u w:val="single"/>
        </w:rPr>
        <w:t xml:space="preserve">横須賀市立●●●学校 個人情報保護規程　</w:t>
      </w:r>
      <w:r>
        <w:rPr>
          <w:rFonts w:eastAsia="ＭＳ Ｐゴシック" w:hint="eastAsia"/>
          <w:sz w:val="21"/>
          <w:highlight w:val="yellow"/>
          <w:u w:val="single"/>
        </w:rPr>
        <w:t>ＰＴＡ祭</w:t>
      </w:r>
      <w:r w:rsidR="00B75FDC">
        <w:rPr>
          <w:rFonts w:eastAsia="ＭＳ Ｐゴシック" w:hint="eastAsia"/>
          <w:sz w:val="21"/>
          <w:highlight w:val="yellow"/>
          <w:u w:val="single"/>
        </w:rPr>
        <w:t>運営</w:t>
      </w:r>
      <w:r>
        <w:rPr>
          <w:rFonts w:eastAsia="ＭＳ Ｐゴシック" w:hint="eastAsia"/>
          <w:sz w:val="21"/>
          <w:u w:val="single"/>
        </w:rPr>
        <w:t>に関する個人情報取扱業務概要説明書</w:t>
      </w:r>
    </w:p>
    <w:p w14:paraId="743D3A72" w14:textId="77777777" w:rsidR="00A42057" w:rsidRDefault="00A42057" w:rsidP="00A42057">
      <w:pPr>
        <w:ind w:left="18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</w:rPr>
        <w:t xml:space="preserve">　</w:t>
      </w:r>
    </w:p>
    <w:p w14:paraId="6BF81435" w14:textId="1CEF3C77" w:rsidR="00A42057" w:rsidRDefault="00A42057" w:rsidP="00A42057">
      <w:pPr>
        <w:ind w:left="180" w:firstLine="21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  <w:u w:val="single"/>
        </w:rPr>
        <w:t xml:space="preserve">横須賀市立●●●学校 </w:t>
      </w:r>
      <w:r>
        <w:rPr>
          <w:rFonts w:eastAsia="ＭＳ Ｐゴシック" w:hint="eastAsia"/>
          <w:sz w:val="21"/>
        </w:rPr>
        <w:t>個人情報保護規程第５条の規定に基づく、</w:t>
      </w:r>
      <w:r w:rsidRPr="00500912">
        <w:rPr>
          <w:rFonts w:eastAsia="ＭＳ Ｐゴシック" w:hint="eastAsia"/>
          <w:sz w:val="21"/>
          <w:highlight w:val="yellow"/>
        </w:rPr>
        <w:t>PTA</w:t>
      </w:r>
      <w:r>
        <w:rPr>
          <w:rFonts w:eastAsia="ＭＳ Ｐゴシック" w:hint="eastAsia"/>
          <w:sz w:val="21"/>
          <w:highlight w:val="yellow"/>
        </w:rPr>
        <w:t>祭</w:t>
      </w:r>
      <w:r>
        <w:rPr>
          <w:rFonts w:eastAsia="ＭＳ Ｐゴシック" w:hint="eastAsia"/>
          <w:sz w:val="21"/>
        </w:rPr>
        <w:t>（以下「本業務」という。）にかかわる個人情報の種類等についての規定は、下記のとおりである。</w:t>
      </w:r>
    </w:p>
    <w:p w14:paraId="272C371B" w14:textId="77777777" w:rsidR="00A42057" w:rsidRDefault="00A42057" w:rsidP="00A42057">
      <w:pPr>
        <w:rPr>
          <w:rFonts w:eastAsia="ＭＳ Ｐゴシック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020"/>
      </w:tblGrid>
      <w:tr w:rsidR="00A42057" w14:paraId="1916D941" w14:textId="77777777" w:rsidTr="00EF5C62">
        <w:tc>
          <w:tcPr>
            <w:tcW w:w="2700" w:type="dxa"/>
          </w:tcPr>
          <w:p w14:paraId="664AD867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</w:p>
          <w:p w14:paraId="605CE033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個人情報の種類</w:t>
            </w:r>
          </w:p>
          <w:p w14:paraId="6611FD3C" w14:textId="77777777" w:rsidR="00A42057" w:rsidRDefault="00A42057" w:rsidP="00EF5C62">
            <w:pPr>
              <w:pStyle w:val="a5"/>
              <w:tabs>
                <w:tab w:val="clear" w:pos="4252"/>
                <w:tab w:val="clear" w:pos="8504"/>
              </w:tabs>
              <w:snapToGrid/>
              <w:ind w:right="-98"/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（本業務にかかわって取得・利用する個人情報）</w:t>
            </w:r>
          </w:p>
        </w:tc>
        <w:tc>
          <w:tcPr>
            <w:tcW w:w="7020" w:type="dxa"/>
          </w:tcPr>
          <w:p w14:paraId="5B2CD889" w14:textId="77777777" w:rsidR="00A42057" w:rsidRDefault="00A42057" w:rsidP="00EF5C62">
            <w:pPr>
              <w:pStyle w:val="a4"/>
              <w:ind w:left="180"/>
              <w:rPr>
                <w:sz w:val="21"/>
              </w:rPr>
            </w:pPr>
          </w:p>
          <w:p w14:paraId="627BF5A1" w14:textId="77777777" w:rsidR="00A42057" w:rsidRDefault="00A42057" w:rsidP="00EF5C62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・次の各書類に記載された事項</w:t>
            </w:r>
          </w:p>
          <w:p w14:paraId="488B16FA" w14:textId="408B7F4A" w:rsidR="00A42057" w:rsidRDefault="00A42057" w:rsidP="00EF5C62">
            <w:pPr>
              <w:pStyle w:val="a4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１ </w:t>
            </w:r>
            <w:r w:rsidR="00B75FDC">
              <w:rPr>
                <w:rFonts w:hint="eastAsia"/>
                <w:sz w:val="21"/>
              </w:rPr>
              <w:t>ＰＴＡ</w:t>
            </w:r>
            <w:r>
              <w:rPr>
                <w:rFonts w:hint="eastAsia"/>
                <w:sz w:val="21"/>
              </w:rPr>
              <w:t>ボランティア名簿</w:t>
            </w:r>
          </w:p>
          <w:p w14:paraId="1AFD4778" w14:textId="77777777" w:rsidR="00A42057" w:rsidRDefault="00A42057" w:rsidP="00EF5C62">
            <w:pPr>
              <w:pStyle w:val="a4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・保護者氏名、児童氏名学年クラス、住所、電話番号</w:t>
            </w:r>
          </w:p>
          <w:p w14:paraId="25345E7C" w14:textId="47A9667B" w:rsidR="00A42057" w:rsidRDefault="00B75FDC" w:rsidP="00EF5C62">
            <w:pPr>
              <w:pStyle w:val="a4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２　地域ボランティア名簿</w:t>
            </w:r>
          </w:p>
          <w:p w14:paraId="6E435DE5" w14:textId="7D235547" w:rsidR="00A42057" w:rsidRDefault="00B75FDC" w:rsidP="00B75FDC">
            <w:pPr>
              <w:pStyle w:val="a4"/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・氏名、住所、電話番号</w:t>
            </w:r>
          </w:p>
          <w:p w14:paraId="4740B970" w14:textId="0B3D64AC" w:rsidR="00B75FDC" w:rsidRDefault="00B75FDC" w:rsidP="00B75FDC">
            <w:pPr>
              <w:pStyle w:val="a4"/>
              <w:ind w:firstLineChars="200" w:firstLine="420"/>
              <w:rPr>
                <w:sz w:val="21"/>
                <w:u w:val="single"/>
              </w:rPr>
            </w:pPr>
          </w:p>
        </w:tc>
      </w:tr>
      <w:tr w:rsidR="00A42057" w14:paraId="4A31C7B9" w14:textId="77777777" w:rsidTr="00EF5C62">
        <w:tc>
          <w:tcPr>
            <w:tcW w:w="2700" w:type="dxa"/>
          </w:tcPr>
          <w:p w14:paraId="1C9944BE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</w:p>
          <w:p w14:paraId="3EEEF45B" w14:textId="77777777" w:rsidR="00A42057" w:rsidRDefault="00A42057" w:rsidP="00EF5C62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個人情報の利用目的</w:t>
            </w:r>
          </w:p>
        </w:tc>
        <w:tc>
          <w:tcPr>
            <w:tcW w:w="7020" w:type="dxa"/>
          </w:tcPr>
          <w:p w14:paraId="70211DE6" w14:textId="77777777" w:rsidR="00A42057" w:rsidRDefault="00A42057" w:rsidP="00EF5C62">
            <w:pPr>
              <w:ind w:left="180"/>
              <w:rPr>
                <w:rFonts w:eastAsia="ＭＳ Ｐゴシック"/>
                <w:sz w:val="21"/>
              </w:rPr>
            </w:pPr>
          </w:p>
          <w:p w14:paraId="4184EE66" w14:textId="3166024C" w:rsidR="00A42057" w:rsidRDefault="00A42057" w:rsidP="00EF5C62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ＰＴＡ祭の運営を適正かつ円滑に行うため。</w:t>
            </w:r>
          </w:p>
          <w:p w14:paraId="23BAA3FC" w14:textId="77777777" w:rsidR="00A42057" w:rsidRDefault="00A42057" w:rsidP="00EF5C62">
            <w:pPr>
              <w:rPr>
                <w:rFonts w:eastAsia="ＭＳ Ｐゴシック"/>
                <w:sz w:val="21"/>
                <w:u w:val="single"/>
              </w:rPr>
            </w:pPr>
          </w:p>
        </w:tc>
      </w:tr>
      <w:tr w:rsidR="00A42057" w14:paraId="6E27BE50" w14:textId="77777777" w:rsidTr="00EF5C62">
        <w:tc>
          <w:tcPr>
            <w:tcW w:w="2700" w:type="dxa"/>
          </w:tcPr>
          <w:p w14:paraId="72C7E17D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</w:p>
          <w:p w14:paraId="79227E14" w14:textId="77777777" w:rsidR="00A42057" w:rsidRDefault="00A42057" w:rsidP="00EF5C62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個人情報の利用・提供方法</w:t>
            </w:r>
          </w:p>
        </w:tc>
        <w:tc>
          <w:tcPr>
            <w:tcW w:w="7020" w:type="dxa"/>
          </w:tcPr>
          <w:p w14:paraId="3B4BC744" w14:textId="77777777" w:rsidR="00A42057" w:rsidRDefault="00A42057" w:rsidP="00EF5C62">
            <w:pPr>
              <w:ind w:left="180"/>
              <w:rPr>
                <w:rFonts w:eastAsia="ＭＳ Ｐゴシック"/>
                <w:sz w:val="21"/>
              </w:rPr>
            </w:pPr>
          </w:p>
          <w:p w14:paraId="65285B3C" w14:textId="77777777" w:rsidR="00A42057" w:rsidRDefault="00A42057" w:rsidP="00EF5C62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本事業担当者の管理のもとに保管するとともに、コンピューターに入力し、上記利用目的に沿った利用を行う。</w:t>
            </w:r>
          </w:p>
          <w:p w14:paraId="5840FD57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また、下記により本会内部での利用又は外部への提供を行う。</w:t>
            </w:r>
          </w:p>
          <w:p w14:paraId="5043C5B3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</w:p>
          <w:p w14:paraId="53044EB9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(1)内部での利用</w:t>
            </w:r>
          </w:p>
          <w:p w14:paraId="674D0238" w14:textId="761E5390" w:rsidR="00A42057" w:rsidRDefault="00A42057" w:rsidP="00EF5C62">
            <w:pPr>
              <w:ind w:firstLine="21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・ボランティア名簿の作成</w:t>
            </w:r>
          </w:p>
          <w:p w14:paraId="11A45E90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</w:t>
            </w:r>
          </w:p>
          <w:p w14:paraId="69CC6CF6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(2)外部への提供</w:t>
            </w:r>
          </w:p>
          <w:p w14:paraId="627D117A" w14:textId="77777777" w:rsidR="00A42057" w:rsidRDefault="00A42057" w:rsidP="00EF5C62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・横須賀市立●●学校</w:t>
            </w:r>
          </w:p>
          <w:p w14:paraId="7C0BDE7E" w14:textId="5404A092" w:rsidR="00B75FDC" w:rsidRDefault="00B75FDC" w:rsidP="00EF5C62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・横須賀市ＰＴＡ協議会</w:t>
            </w:r>
          </w:p>
          <w:p w14:paraId="1BBEF0D4" w14:textId="7FD21CBD" w:rsidR="00B75FDC" w:rsidRDefault="00B75FDC" w:rsidP="00EF5C62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・すかサポ補償保険代理店、保険会社</w:t>
            </w:r>
          </w:p>
          <w:p w14:paraId="731455AD" w14:textId="77777777" w:rsidR="00A42057" w:rsidRDefault="00A42057" w:rsidP="00EF5C62">
            <w:pPr>
              <w:ind w:left="420" w:hanging="420"/>
              <w:rPr>
                <w:rFonts w:eastAsia="ＭＳ Ｐゴシック"/>
                <w:sz w:val="21"/>
                <w:u w:val="single"/>
              </w:rPr>
            </w:pPr>
          </w:p>
        </w:tc>
      </w:tr>
      <w:tr w:rsidR="00A42057" w14:paraId="05E3315C" w14:textId="77777777" w:rsidTr="00EF5C62">
        <w:tc>
          <w:tcPr>
            <w:tcW w:w="2700" w:type="dxa"/>
          </w:tcPr>
          <w:p w14:paraId="05BCF5A2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</w:p>
          <w:p w14:paraId="3D27F0FD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その他の情報</w:t>
            </w:r>
          </w:p>
        </w:tc>
        <w:tc>
          <w:tcPr>
            <w:tcW w:w="7020" w:type="dxa"/>
          </w:tcPr>
          <w:p w14:paraId="4054E909" w14:textId="77777777" w:rsidR="00A42057" w:rsidRDefault="00A42057" w:rsidP="00EF5C62">
            <w:pPr>
              <w:ind w:left="180"/>
              <w:rPr>
                <w:rFonts w:eastAsia="ＭＳ Ｐゴシック"/>
                <w:sz w:val="21"/>
              </w:rPr>
            </w:pPr>
          </w:p>
          <w:p w14:paraId="147CD0EB" w14:textId="77777777" w:rsidR="00A42057" w:rsidRDefault="00A42057" w:rsidP="00EF5C62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本事業担当者が、上記情報の取得その他の機会において、本事業利用者から相談を受けた事項は、本人の同意のない限りは、本事業担当者以外には、伝えてはならない。</w:t>
            </w:r>
          </w:p>
          <w:p w14:paraId="13678843" w14:textId="77777777" w:rsidR="00A42057" w:rsidRDefault="00A42057" w:rsidP="00EF5C62">
            <w:pPr>
              <w:ind w:left="180"/>
              <w:rPr>
                <w:rFonts w:eastAsia="ＭＳ Ｐゴシック"/>
                <w:sz w:val="21"/>
                <w:u w:val="single"/>
              </w:rPr>
            </w:pPr>
          </w:p>
        </w:tc>
      </w:tr>
      <w:tr w:rsidR="00A42057" w14:paraId="5C537FFB" w14:textId="77777777" w:rsidTr="00EF5C62">
        <w:tc>
          <w:tcPr>
            <w:tcW w:w="2700" w:type="dxa"/>
          </w:tcPr>
          <w:p w14:paraId="77E940AE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個人情報保護担当者</w:t>
            </w:r>
          </w:p>
        </w:tc>
        <w:tc>
          <w:tcPr>
            <w:tcW w:w="7020" w:type="dxa"/>
          </w:tcPr>
          <w:p w14:paraId="4A633E22" w14:textId="77777777" w:rsidR="00A42057" w:rsidRDefault="00A42057" w:rsidP="00EF5C62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（例）　副会長 ●●●●●</w:t>
            </w:r>
          </w:p>
        </w:tc>
      </w:tr>
      <w:tr w:rsidR="00A42057" w14:paraId="0D1871A6" w14:textId="77777777" w:rsidTr="00EF5C62">
        <w:tc>
          <w:tcPr>
            <w:tcW w:w="2700" w:type="dxa"/>
          </w:tcPr>
          <w:p w14:paraId="0A61B407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個人情報保護責任者</w:t>
            </w:r>
          </w:p>
        </w:tc>
        <w:tc>
          <w:tcPr>
            <w:tcW w:w="7020" w:type="dxa"/>
          </w:tcPr>
          <w:p w14:paraId="61441CF9" w14:textId="77777777" w:rsidR="00A42057" w:rsidRDefault="00A42057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会長　●●●●●</w:t>
            </w:r>
          </w:p>
        </w:tc>
      </w:tr>
      <w:tr w:rsidR="00A42057" w14:paraId="1EC4282C" w14:textId="77777777" w:rsidTr="00EF5C62">
        <w:tc>
          <w:tcPr>
            <w:tcW w:w="2700" w:type="dxa"/>
            <w:vAlign w:val="center"/>
          </w:tcPr>
          <w:p w14:paraId="7DCCA413" w14:textId="77777777" w:rsidR="00A42057" w:rsidRDefault="00A42057" w:rsidP="00EF5C62">
            <w:pPr>
              <w:jc w:val="both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本事業における苦情対応担当者</w:t>
            </w:r>
          </w:p>
        </w:tc>
        <w:tc>
          <w:tcPr>
            <w:tcW w:w="7020" w:type="dxa"/>
          </w:tcPr>
          <w:p w14:paraId="2EBF64A4" w14:textId="4774E026" w:rsidR="00A42057" w:rsidRDefault="00A44ECA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（例）</w:t>
            </w:r>
            <w:r w:rsidR="00A42057">
              <w:rPr>
                <w:rFonts w:eastAsia="ＭＳ Ｐゴシック" w:hint="eastAsia"/>
                <w:sz w:val="21"/>
              </w:rPr>
              <w:t>会長 ●●●●●</w:t>
            </w:r>
          </w:p>
          <w:p w14:paraId="7F84A53E" w14:textId="69C7DB62" w:rsidR="00A42057" w:rsidRDefault="00A44ECA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（例）</w:t>
            </w:r>
            <w:r w:rsidR="00A42057">
              <w:rPr>
                <w:rFonts w:eastAsia="ＭＳ Ｐゴシック" w:hint="eastAsia"/>
                <w:sz w:val="21"/>
              </w:rPr>
              <w:t>副会長　●●●●●</w:t>
            </w:r>
          </w:p>
        </w:tc>
      </w:tr>
    </w:tbl>
    <w:p w14:paraId="6645E225" w14:textId="77777777" w:rsidR="00A42057" w:rsidRDefault="00A42057" w:rsidP="00A42057">
      <w:pPr>
        <w:rPr>
          <w:rFonts w:eastAsia="ＭＳ Ｐゴシック"/>
          <w:sz w:val="21"/>
          <w:u w:val="single"/>
        </w:rPr>
      </w:pPr>
    </w:p>
    <w:p w14:paraId="22018E31" w14:textId="77777777" w:rsidR="00A42057" w:rsidRPr="00760F09" w:rsidRDefault="00A42057" w:rsidP="00A42057">
      <w:pPr>
        <w:ind w:left="210" w:hanging="21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</w:rPr>
        <w:t>※個人情報の種類、利用目的、利用・提供方法等は、事業の状況に即して、具体的な名称を記載すること。</w:t>
      </w:r>
    </w:p>
    <w:p w14:paraId="68476503" w14:textId="77777777" w:rsidR="00A42057" w:rsidRDefault="00A42057" w:rsidP="00760F09">
      <w:pPr>
        <w:ind w:left="210" w:hanging="210"/>
        <w:rPr>
          <w:rFonts w:eastAsia="ＭＳ Ｐゴシック"/>
          <w:sz w:val="21"/>
        </w:rPr>
      </w:pPr>
    </w:p>
    <w:p w14:paraId="714BFE41" w14:textId="0B65FEE0" w:rsidR="00B75FDC" w:rsidRDefault="00B75FDC">
      <w:pPr>
        <w:rPr>
          <w:rFonts w:eastAsia="ＭＳ Ｐゴシック"/>
          <w:sz w:val="21"/>
        </w:rPr>
      </w:pPr>
      <w:r>
        <w:rPr>
          <w:rFonts w:eastAsia="ＭＳ Ｐゴシック"/>
          <w:sz w:val="21"/>
        </w:rPr>
        <w:br w:type="page"/>
      </w:r>
    </w:p>
    <w:p w14:paraId="19896C10" w14:textId="6C4643E2" w:rsidR="00B75FDC" w:rsidRDefault="00B75FDC" w:rsidP="00B75FDC">
      <w:pPr>
        <w:rPr>
          <w:rFonts w:eastAsia="ＭＳ Ｐゴシック"/>
          <w:b/>
          <w:sz w:val="28"/>
        </w:rPr>
      </w:pPr>
      <w:r>
        <w:rPr>
          <w:rFonts w:eastAsia="ＭＳ Ｐゴシック" w:hint="eastAsia"/>
          <w:b/>
          <w:sz w:val="28"/>
        </w:rPr>
        <w:lastRenderedPageBreak/>
        <w:t>（様式１）個人情報取扱業務概要説明書　③</w:t>
      </w:r>
    </w:p>
    <w:p w14:paraId="48035331" w14:textId="77777777" w:rsidR="00B75FDC" w:rsidRDefault="00B75FDC" w:rsidP="00B75FDC">
      <w:pPr>
        <w:rPr>
          <w:rFonts w:eastAsia="ＭＳ Ｐゴシック"/>
          <w:sz w:val="22"/>
        </w:rPr>
      </w:pPr>
    </w:p>
    <w:p w14:paraId="429B4D2D" w14:textId="7D108B9A" w:rsidR="00B75FDC" w:rsidRDefault="00B75FDC" w:rsidP="00B75FDC">
      <w:pPr>
        <w:jc w:val="center"/>
        <w:rPr>
          <w:rFonts w:eastAsia="ＭＳ Ｐゴシック"/>
          <w:sz w:val="21"/>
          <w:u w:val="single"/>
        </w:rPr>
      </w:pPr>
      <w:r>
        <w:rPr>
          <w:rFonts w:eastAsia="ＭＳ Ｐゴシック" w:hint="eastAsia"/>
          <w:sz w:val="21"/>
          <w:u w:val="single"/>
        </w:rPr>
        <w:t xml:space="preserve">横須賀市立●●●学校 個人情報保護規程　</w:t>
      </w:r>
      <w:r>
        <w:rPr>
          <w:rFonts w:eastAsia="ＭＳ Ｐゴシック" w:hint="eastAsia"/>
          <w:sz w:val="21"/>
          <w:highlight w:val="yellow"/>
          <w:u w:val="single"/>
        </w:rPr>
        <w:t>ＰＴＡ広報紙発行</w:t>
      </w:r>
      <w:r>
        <w:rPr>
          <w:rFonts w:eastAsia="ＭＳ Ｐゴシック" w:hint="eastAsia"/>
          <w:sz w:val="21"/>
          <w:u w:val="single"/>
        </w:rPr>
        <w:t>に関する個人情報取扱業務概要説明書</w:t>
      </w:r>
    </w:p>
    <w:p w14:paraId="5AEC9109" w14:textId="77777777" w:rsidR="00B75FDC" w:rsidRDefault="00B75FDC" w:rsidP="00B75FDC">
      <w:pPr>
        <w:ind w:left="18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</w:rPr>
        <w:t xml:space="preserve">　</w:t>
      </w:r>
    </w:p>
    <w:p w14:paraId="4084F05E" w14:textId="7BE423FC" w:rsidR="00B75FDC" w:rsidRDefault="00B75FDC" w:rsidP="00B75FDC">
      <w:pPr>
        <w:ind w:left="180" w:firstLine="21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  <w:u w:val="single"/>
        </w:rPr>
        <w:t xml:space="preserve">横須賀市立●●●学校 </w:t>
      </w:r>
      <w:r>
        <w:rPr>
          <w:rFonts w:eastAsia="ＭＳ Ｐゴシック" w:hint="eastAsia"/>
          <w:sz w:val="21"/>
        </w:rPr>
        <w:t>個人情報保護規程第５条の規定に基づく、</w:t>
      </w:r>
      <w:r w:rsidRPr="00500912">
        <w:rPr>
          <w:rFonts w:eastAsia="ＭＳ Ｐゴシック" w:hint="eastAsia"/>
          <w:sz w:val="21"/>
          <w:highlight w:val="yellow"/>
        </w:rPr>
        <w:t>PTA</w:t>
      </w:r>
      <w:r>
        <w:rPr>
          <w:rFonts w:eastAsia="ＭＳ Ｐゴシック" w:hint="eastAsia"/>
          <w:sz w:val="21"/>
          <w:highlight w:val="yellow"/>
        </w:rPr>
        <w:t>広報紙発行</w:t>
      </w:r>
      <w:r>
        <w:rPr>
          <w:rFonts w:eastAsia="ＭＳ Ｐゴシック" w:hint="eastAsia"/>
          <w:sz w:val="21"/>
        </w:rPr>
        <w:t>（以下「本業務」という。）にかかわる個人情報の種類等についての規定は、下記のとおりである。</w:t>
      </w:r>
    </w:p>
    <w:p w14:paraId="470627C8" w14:textId="77777777" w:rsidR="00B75FDC" w:rsidRDefault="00B75FDC" w:rsidP="00B75FDC">
      <w:pPr>
        <w:rPr>
          <w:rFonts w:eastAsia="ＭＳ Ｐゴシック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020"/>
      </w:tblGrid>
      <w:tr w:rsidR="00B75FDC" w14:paraId="20FB26FA" w14:textId="77777777" w:rsidTr="00EF5C62">
        <w:tc>
          <w:tcPr>
            <w:tcW w:w="2700" w:type="dxa"/>
          </w:tcPr>
          <w:p w14:paraId="5230F122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</w:p>
          <w:p w14:paraId="3A9F7826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個人情報の種類</w:t>
            </w:r>
          </w:p>
          <w:p w14:paraId="12D118A2" w14:textId="77777777" w:rsidR="00B75FDC" w:rsidRDefault="00B75FDC" w:rsidP="00EF5C62">
            <w:pPr>
              <w:pStyle w:val="a5"/>
              <w:tabs>
                <w:tab w:val="clear" w:pos="4252"/>
                <w:tab w:val="clear" w:pos="8504"/>
              </w:tabs>
              <w:snapToGrid/>
              <w:ind w:right="-98"/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（本業務にかかわって取得・利用する個人情報）</w:t>
            </w:r>
          </w:p>
        </w:tc>
        <w:tc>
          <w:tcPr>
            <w:tcW w:w="7020" w:type="dxa"/>
          </w:tcPr>
          <w:p w14:paraId="7AAAB59F" w14:textId="77777777" w:rsidR="00B75FDC" w:rsidRDefault="00B75FDC" w:rsidP="00EF5C62">
            <w:pPr>
              <w:pStyle w:val="a4"/>
              <w:ind w:left="180"/>
              <w:rPr>
                <w:sz w:val="21"/>
              </w:rPr>
            </w:pPr>
          </w:p>
          <w:p w14:paraId="52B9831E" w14:textId="77777777" w:rsidR="00B75FDC" w:rsidRDefault="00B75FDC" w:rsidP="00B75FDC">
            <w:pPr>
              <w:pStyle w:val="a4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１ 児童・生徒、保護者の写真</w:t>
            </w:r>
          </w:p>
          <w:p w14:paraId="604A646A" w14:textId="4BDD334F" w:rsidR="00B75FDC" w:rsidRPr="00B75FDC" w:rsidRDefault="00B75FDC" w:rsidP="00B75FDC">
            <w:pPr>
              <w:pStyle w:val="a4"/>
              <w:ind w:firstLineChars="100" w:firstLine="210"/>
              <w:rPr>
                <w:sz w:val="21"/>
                <w:u w:val="single"/>
              </w:rPr>
            </w:pPr>
            <w:r>
              <w:rPr>
                <w:rFonts w:hint="eastAsia"/>
                <w:sz w:val="21"/>
              </w:rPr>
              <w:t>２　氏名</w:t>
            </w:r>
          </w:p>
        </w:tc>
      </w:tr>
      <w:tr w:rsidR="00B75FDC" w14:paraId="7E579F94" w14:textId="77777777" w:rsidTr="00EF5C62">
        <w:tc>
          <w:tcPr>
            <w:tcW w:w="2700" w:type="dxa"/>
          </w:tcPr>
          <w:p w14:paraId="5E1310F2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</w:p>
          <w:p w14:paraId="1C7E02BC" w14:textId="77777777" w:rsidR="00B75FDC" w:rsidRDefault="00B75FDC" w:rsidP="00EF5C62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個人情報の利用目的</w:t>
            </w:r>
          </w:p>
        </w:tc>
        <w:tc>
          <w:tcPr>
            <w:tcW w:w="7020" w:type="dxa"/>
          </w:tcPr>
          <w:p w14:paraId="293BB293" w14:textId="77777777" w:rsidR="00B75FDC" w:rsidRDefault="00B75FDC" w:rsidP="00EF5C62">
            <w:pPr>
              <w:ind w:left="180"/>
              <w:rPr>
                <w:rFonts w:eastAsia="ＭＳ Ｐゴシック"/>
                <w:sz w:val="21"/>
              </w:rPr>
            </w:pPr>
          </w:p>
          <w:p w14:paraId="723E87CB" w14:textId="1A305ACC" w:rsidR="00B75FDC" w:rsidRDefault="00B75FDC" w:rsidP="00EF5C62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広報紙発行作業を適正かつ円滑に行うため。</w:t>
            </w:r>
          </w:p>
          <w:p w14:paraId="63EC6124" w14:textId="77777777" w:rsidR="00B75FDC" w:rsidRDefault="00B75FDC" w:rsidP="00EF5C62">
            <w:pPr>
              <w:rPr>
                <w:rFonts w:eastAsia="ＭＳ Ｐゴシック"/>
                <w:sz w:val="21"/>
                <w:u w:val="single"/>
              </w:rPr>
            </w:pPr>
          </w:p>
        </w:tc>
      </w:tr>
      <w:tr w:rsidR="00B75FDC" w14:paraId="1D324FC2" w14:textId="77777777" w:rsidTr="00EF5C62">
        <w:tc>
          <w:tcPr>
            <w:tcW w:w="2700" w:type="dxa"/>
          </w:tcPr>
          <w:p w14:paraId="0291FA7D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</w:p>
          <w:p w14:paraId="35433B7E" w14:textId="77777777" w:rsidR="00B75FDC" w:rsidRDefault="00B75FDC" w:rsidP="00EF5C62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個人情報の利用・提供方法</w:t>
            </w:r>
          </w:p>
        </w:tc>
        <w:tc>
          <w:tcPr>
            <w:tcW w:w="7020" w:type="dxa"/>
          </w:tcPr>
          <w:p w14:paraId="6F4E1F73" w14:textId="77777777" w:rsidR="00B75FDC" w:rsidRDefault="00B75FDC" w:rsidP="00EF5C62">
            <w:pPr>
              <w:ind w:left="180"/>
              <w:rPr>
                <w:rFonts w:eastAsia="ＭＳ Ｐゴシック"/>
                <w:sz w:val="21"/>
              </w:rPr>
            </w:pPr>
          </w:p>
          <w:p w14:paraId="231964FB" w14:textId="77777777" w:rsidR="00B75FDC" w:rsidRDefault="00B75FDC" w:rsidP="00EF5C62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本事業担当者の管理のもとに保管するとともに、コンピューターに入力し、上記利用目的に沿った利用を行う。</w:t>
            </w:r>
          </w:p>
          <w:p w14:paraId="2043C1BC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また、下記により本会内部での利用又は外部への提供を行う。</w:t>
            </w:r>
          </w:p>
          <w:p w14:paraId="626C06E3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</w:p>
          <w:p w14:paraId="65511824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(1)内部での利用</w:t>
            </w:r>
          </w:p>
          <w:p w14:paraId="73180992" w14:textId="1970108B" w:rsidR="00B75FDC" w:rsidRDefault="00B75FDC" w:rsidP="00EF5C62">
            <w:pPr>
              <w:ind w:firstLine="21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・広報紙紙面の作成</w:t>
            </w:r>
          </w:p>
          <w:p w14:paraId="7C3426D6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</w:t>
            </w:r>
          </w:p>
          <w:p w14:paraId="77C2E93C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(2)外部への提供</w:t>
            </w:r>
          </w:p>
          <w:p w14:paraId="0B7A88A1" w14:textId="77777777" w:rsidR="00B75FDC" w:rsidRDefault="00B75FDC" w:rsidP="00EF5C62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・横須賀市立●●学校</w:t>
            </w:r>
          </w:p>
          <w:p w14:paraId="2C1D799A" w14:textId="77777777" w:rsidR="00B75FDC" w:rsidRDefault="00B75FDC" w:rsidP="00B75FDC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・●●印刷会社</w:t>
            </w:r>
          </w:p>
          <w:p w14:paraId="1D428D45" w14:textId="52715972" w:rsidR="00B75FDC" w:rsidRDefault="00B75FDC" w:rsidP="00B75FDC">
            <w:pPr>
              <w:ind w:left="420" w:hanging="420"/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 xml:space="preserve">　</w:t>
            </w:r>
          </w:p>
        </w:tc>
      </w:tr>
      <w:tr w:rsidR="00B75FDC" w14:paraId="160FA9BE" w14:textId="77777777" w:rsidTr="00EF5C62">
        <w:tc>
          <w:tcPr>
            <w:tcW w:w="2700" w:type="dxa"/>
          </w:tcPr>
          <w:p w14:paraId="2E2A8817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</w:p>
          <w:p w14:paraId="30B3A031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その他の情報</w:t>
            </w:r>
          </w:p>
        </w:tc>
        <w:tc>
          <w:tcPr>
            <w:tcW w:w="7020" w:type="dxa"/>
          </w:tcPr>
          <w:p w14:paraId="7615365D" w14:textId="77777777" w:rsidR="00B75FDC" w:rsidRDefault="00B75FDC" w:rsidP="00EF5C62">
            <w:pPr>
              <w:ind w:left="180"/>
              <w:rPr>
                <w:rFonts w:eastAsia="ＭＳ Ｐゴシック"/>
                <w:sz w:val="21"/>
              </w:rPr>
            </w:pPr>
          </w:p>
          <w:p w14:paraId="26D38154" w14:textId="77777777" w:rsidR="00B75FDC" w:rsidRDefault="00B75FDC" w:rsidP="00EF5C62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本事業担当者が、上記情報の取得その他の機会において、本事業利用者から相談を受けた事項は、本人の同意のない限りは、本事業担当者以外には、伝えてはならない。</w:t>
            </w:r>
          </w:p>
          <w:p w14:paraId="1B152A97" w14:textId="77777777" w:rsidR="00B75FDC" w:rsidRDefault="00B75FDC" w:rsidP="00EF5C62">
            <w:pPr>
              <w:ind w:left="180"/>
              <w:rPr>
                <w:rFonts w:eastAsia="ＭＳ Ｐゴシック"/>
                <w:sz w:val="21"/>
                <w:u w:val="single"/>
              </w:rPr>
            </w:pPr>
          </w:p>
        </w:tc>
      </w:tr>
      <w:tr w:rsidR="00B75FDC" w14:paraId="2C31B7C7" w14:textId="77777777" w:rsidTr="00EF5C62">
        <w:tc>
          <w:tcPr>
            <w:tcW w:w="2700" w:type="dxa"/>
          </w:tcPr>
          <w:p w14:paraId="71EF8B0D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個人情報保護担当者</w:t>
            </w:r>
          </w:p>
        </w:tc>
        <w:tc>
          <w:tcPr>
            <w:tcW w:w="7020" w:type="dxa"/>
          </w:tcPr>
          <w:p w14:paraId="0DB6784C" w14:textId="77777777" w:rsidR="00B75FDC" w:rsidRDefault="00B75FDC" w:rsidP="00EF5C62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（例）　副会長 ●●●●●</w:t>
            </w:r>
          </w:p>
        </w:tc>
      </w:tr>
      <w:tr w:rsidR="00B75FDC" w14:paraId="59A52E8D" w14:textId="77777777" w:rsidTr="00EF5C62">
        <w:tc>
          <w:tcPr>
            <w:tcW w:w="2700" w:type="dxa"/>
          </w:tcPr>
          <w:p w14:paraId="0A6421AA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個人情報保護責任者</w:t>
            </w:r>
          </w:p>
        </w:tc>
        <w:tc>
          <w:tcPr>
            <w:tcW w:w="7020" w:type="dxa"/>
          </w:tcPr>
          <w:p w14:paraId="3E6C3E77" w14:textId="77777777" w:rsidR="00B75FDC" w:rsidRDefault="00B75FDC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会長　●●●●●</w:t>
            </w:r>
          </w:p>
        </w:tc>
      </w:tr>
      <w:tr w:rsidR="00B75FDC" w14:paraId="6325AF4A" w14:textId="77777777" w:rsidTr="00EF5C62">
        <w:tc>
          <w:tcPr>
            <w:tcW w:w="2700" w:type="dxa"/>
            <w:vAlign w:val="center"/>
          </w:tcPr>
          <w:p w14:paraId="30F7B077" w14:textId="77777777" w:rsidR="00B75FDC" w:rsidRDefault="00B75FDC" w:rsidP="00EF5C62">
            <w:pPr>
              <w:jc w:val="both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本事業における苦情対応担当者</w:t>
            </w:r>
          </w:p>
        </w:tc>
        <w:tc>
          <w:tcPr>
            <w:tcW w:w="7020" w:type="dxa"/>
          </w:tcPr>
          <w:p w14:paraId="29398585" w14:textId="788BA172" w:rsidR="00B75FDC" w:rsidRDefault="00A44ECA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（例）</w:t>
            </w:r>
            <w:r w:rsidR="00B75FDC">
              <w:rPr>
                <w:rFonts w:eastAsia="ＭＳ Ｐゴシック" w:hint="eastAsia"/>
                <w:sz w:val="21"/>
              </w:rPr>
              <w:t>会長 ●●●●●</w:t>
            </w:r>
          </w:p>
          <w:p w14:paraId="1EC41350" w14:textId="1FBD97CA" w:rsidR="00B75FDC" w:rsidRDefault="00A44ECA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（例）</w:t>
            </w:r>
            <w:r w:rsidR="00B75FDC">
              <w:rPr>
                <w:rFonts w:eastAsia="ＭＳ Ｐゴシック" w:hint="eastAsia"/>
                <w:sz w:val="21"/>
              </w:rPr>
              <w:t>副会長　●●●●●</w:t>
            </w:r>
          </w:p>
        </w:tc>
      </w:tr>
    </w:tbl>
    <w:p w14:paraId="37C291CF" w14:textId="77777777" w:rsidR="00B75FDC" w:rsidRDefault="00B75FDC" w:rsidP="00B75FDC">
      <w:pPr>
        <w:rPr>
          <w:rFonts w:eastAsia="ＭＳ Ｐゴシック"/>
          <w:sz w:val="21"/>
          <w:u w:val="single"/>
        </w:rPr>
      </w:pPr>
    </w:p>
    <w:p w14:paraId="3E608991" w14:textId="77777777" w:rsidR="00B75FDC" w:rsidRPr="00760F09" w:rsidRDefault="00B75FDC" w:rsidP="00B75FDC">
      <w:pPr>
        <w:ind w:left="210" w:hanging="21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</w:rPr>
        <w:t>※個人情報の種類、利用目的、利用・提供方法等は、事業の状況に即して、具体的な名称を記載すること。</w:t>
      </w:r>
    </w:p>
    <w:p w14:paraId="188A5193" w14:textId="77777777" w:rsidR="00B75FDC" w:rsidRPr="00A42057" w:rsidRDefault="00B75FDC" w:rsidP="00B75FDC">
      <w:pPr>
        <w:ind w:left="210" w:hanging="210"/>
        <w:rPr>
          <w:rFonts w:eastAsia="ＭＳ Ｐゴシック"/>
          <w:sz w:val="21"/>
        </w:rPr>
      </w:pPr>
    </w:p>
    <w:p w14:paraId="62EF8335" w14:textId="1AA42135" w:rsidR="001A07F6" w:rsidRDefault="001A07F6">
      <w:pPr>
        <w:rPr>
          <w:rFonts w:eastAsia="ＭＳ Ｐゴシック"/>
          <w:sz w:val="21"/>
        </w:rPr>
      </w:pPr>
      <w:r>
        <w:rPr>
          <w:rFonts w:eastAsia="ＭＳ Ｐゴシック"/>
          <w:sz w:val="21"/>
        </w:rPr>
        <w:br w:type="page"/>
      </w:r>
    </w:p>
    <w:p w14:paraId="38D0CDE2" w14:textId="6446AA25" w:rsidR="001A07F6" w:rsidRDefault="001A07F6" w:rsidP="001A07F6">
      <w:pPr>
        <w:rPr>
          <w:rFonts w:eastAsia="ＭＳ Ｐゴシック"/>
          <w:b/>
          <w:sz w:val="28"/>
        </w:rPr>
      </w:pPr>
      <w:r>
        <w:rPr>
          <w:rFonts w:eastAsia="ＭＳ Ｐゴシック" w:hint="eastAsia"/>
          <w:b/>
          <w:sz w:val="28"/>
        </w:rPr>
        <w:lastRenderedPageBreak/>
        <w:t>（様式１）個人情報取扱業務概要説明書　④</w:t>
      </w:r>
    </w:p>
    <w:p w14:paraId="3D771A03" w14:textId="77777777" w:rsidR="001A07F6" w:rsidRDefault="001A07F6" w:rsidP="001A07F6">
      <w:pPr>
        <w:rPr>
          <w:rFonts w:eastAsia="ＭＳ Ｐゴシック"/>
          <w:sz w:val="22"/>
        </w:rPr>
      </w:pPr>
    </w:p>
    <w:p w14:paraId="1D2DC6CC" w14:textId="2DC5DE9B" w:rsidR="001A07F6" w:rsidRDefault="001A07F6" w:rsidP="001A07F6">
      <w:pPr>
        <w:jc w:val="center"/>
        <w:rPr>
          <w:rFonts w:eastAsia="ＭＳ Ｐゴシック"/>
          <w:sz w:val="21"/>
          <w:u w:val="single"/>
        </w:rPr>
      </w:pPr>
      <w:r>
        <w:rPr>
          <w:rFonts w:eastAsia="ＭＳ Ｐゴシック" w:hint="eastAsia"/>
          <w:sz w:val="21"/>
          <w:u w:val="single"/>
        </w:rPr>
        <w:t xml:space="preserve">横須賀市立●●●学校 個人情報保護規程　</w:t>
      </w:r>
      <w:r>
        <w:rPr>
          <w:rFonts w:eastAsia="ＭＳ Ｐゴシック" w:hint="eastAsia"/>
          <w:sz w:val="21"/>
          <w:highlight w:val="yellow"/>
          <w:u w:val="single"/>
        </w:rPr>
        <w:t>校外パトロール</w:t>
      </w:r>
      <w:r>
        <w:rPr>
          <w:rFonts w:eastAsia="ＭＳ Ｐゴシック" w:hint="eastAsia"/>
          <w:sz w:val="21"/>
          <w:u w:val="single"/>
        </w:rPr>
        <w:t>に関する個人情報取扱業務概要説明書</w:t>
      </w:r>
    </w:p>
    <w:p w14:paraId="0030548F" w14:textId="77777777" w:rsidR="001A07F6" w:rsidRDefault="001A07F6" w:rsidP="001A07F6">
      <w:pPr>
        <w:ind w:left="18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</w:rPr>
        <w:t xml:space="preserve">　</w:t>
      </w:r>
    </w:p>
    <w:p w14:paraId="59289A42" w14:textId="2A4E0E61" w:rsidR="001A07F6" w:rsidRDefault="001A07F6" w:rsidP="001A07F6">
      <w:pPr>
        <w:ind w:left="180" w:firstLine="21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  <w:u w:val="single"/>
        </w:rPr>
        <w:t xml:space="preserve">横須賀市立●●●学校 </w:t>
      </w:r>
      <w:r>
        <w:rPr>
          <w:rFonts w:eastAsia="ＭＳ Ｐゴシック" w:hint="eastAsia"/>
          <w:sz w:val="21"/>
        </w:rPr>
        <w:t>個人情報保護規程第５条の規定に基づく、</w:t>
      </w:r>
      <w:r>
        <w:rPr>
          <w:rFonts w:eastAsia="ＭＳ Ｐゴシック" w:hint="eastAsia"/>
          <w:sz w:val="21"/>
          <w:highlight w:val="yellow"/>
          <w:u w:val="single"/>
        </w:rPr>
        <w:t>校外パトロール</w:t>
      </w:r>
      <w:r>
        <w:rPr>
          <w:rFonts w:eastAsia="ＭＳ Ｐゴシック" w:hint="eastAsia"/>
          <w:sz w:val="21"/>
        </w:rPr>
        <w:t>（以下「本業務」という。）にかかわる個人情報の種類等についての規定は、下記のとおりである。</w:t>
      </w:r>
    </w:p>
    <w:p w14:paraId="05B2CB8B" w14:textId="77777777" w:rsidR="001A07F6" w:rsidRDefault="001A07F6" w:rsidP="001A07F6">
      <w:pPr>
        <w:rPr>
          <w:rFonts w:eastAsia="ＭＳ Ｐゴシック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7020"/>
      </w:tblGrid>
      <w:tr w:rsidR="001A07F6" w14:paraId="239223C2" w14:textId="77777777" w:rsidTr="00EF5C62">
        <w:tc>
          <w:tcPr>
            <w:tcW w:w="2700" w:type="dxa"/>
          </w:tcPr>
          <w:p w14:paraId="37375522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</w:p>
          <w:p w14:paraId="60C9D7AF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個人情報の種類</w:t>
            </w:r>
          </w:p>
          <w:p w14:paraId="3A6448B7" w14:textId="77777777" w:rsidR="001A07F6" w:rsidRDefault="001A07F6" w:rsidP="00EF5C62">
            <w:pPr>
              <w:pStyle w:val="a5"/>
              <w:tabs>
                <w:tab w:val="clear" w:pos="4252"/>
                <w:tab w:val="clear" w:pos="8504"/>
              </w:tabs>
              <w:snapToGrid/>
              <w:ind w:right="-98"/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（本業務にかかわって取得・利用する個人情報）</w:t>
            </w:r>
          </w:p>
        </w:tc>
        <w:tc>
          <w:tcPr>
            <w:tcW w:w="7020" w:type="dxa"/>
          </w:tcPr>
          <w:p w14:paraId="34465CCA" w14:textId="77777777" w:rsidR="001A07F6" w:rsidRDefault="001A07F6" w:rsidP="00EF5C62">
            <w:pPr>
              <w:pStyle w:val="a4"/>
              <w:ind w:left="180"/>
              <w:rPr>
                <w:sz w:val="21"/>
              </w:rPr>
            </w:pPr>
          </w:p>
          <w:p w14:paraId="4510C05B" w14:textId="77777777" w:rsidR="001A07F6" w:rsidRDefault="001A07F6" w:rsidP="001A07F6">
            <w:pPr>
              <w:pStyle w:val="a4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１ ＰＴＡボランティア名簿</w:t>
            </w:r>
          </w:p>
          <w:p w14:paraId="2EB04A63" w14:textId="77777777" w:rsidR="001A07F6" w:rsidRDefault="001A07F6" w:rsidP="001A07F6">
            <w:pPr>
              <w:pStyle w:val="a4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・保護者氏名、児童氏名学年クラス、住所、電話番号</w:t>
            </w:r>
          </w:p>
          <w:p w14:paraId="3C227DF3" w14:textId="77777777" w:rsidR="001A07F6" w:rsidRDefault="001A07F6" w:rsidP="001A07F6">
            <w:pPr>
              <w:pStyle w:val="a4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２　地域ボランティア名簿</w:t>
            </w:r>
          </w:p>
          <w:p w14:paraId="12469FC8" w14:textId="77777777" w:rsidR="001A07F6" w:rsidRDefault="001A07F6" w:rsidP="001A07F6">
            <w:pPr>
              <w:pStyle w:val="a4"/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・氏名、住所、電話番号</w:t>
            </w:r>
          </w:p>
          <w:p w14:paraId="7D64EAD7" w14:textId="2C188E1D" w:rsidR="001A07F6" w:rsidRPr="001A07F6" w:rsidRDefault="001A07F6" w:rsidP="00EF5C62">
            <w:pPr>
              <w:pStyle w:val="a4"/>
              <w:ind w:firstLineChars="100" w:firstLine="210"/>
              <w:rPr>
                <w:sz w:val="21"/>
                <w:u w:val="single"/>
              </w:rPr>
            </w:pPr>
          </w:p>
        </w:tc>
      </w:tr>
      <w:tr w:rsidR="001A07F6" w14:paraId="0CEC8149" w14:textId="77777777" w:rsidTr="00EF5C62">
        <w:tc>
          <w:tcPr>
            <w:tcW w:w="2700" w:type="dxa"/>
          </w:tcPr>
          <w:p w14:paraId="38728173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</w:p>
          <w:p w14:paraId="1BDCE68E" w14:textId="77777777" w:rsidR="001A07F6" w:rsidRDefault="001A07F6" w:rsidP="00EF5C62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個人情報の利用目的</w:t>
            </w:r>
          </w:p>
        </w:tc>
        <w:tc>
          <w:tcPr>
            <w:tcW w:w="7020" w:type="dxa"/>
          </w:tcPr>
          <w:p w14:paraId="04859DE5" w14:textId="77777777" w:rsidR="001A07F6" w:rsidRDefault="001A07F6" w:rsidP="00EF5C62">
            <w:pPr>
              <w:ind w:left="180"/>
              <w:rPr>
                <w:rFonts w:eastAsia="ＭＳ Ｐゴシック"/>
                <w:sz w:val="21"/>
              </w:rPr>
            </w:pPr>
          </w:p>
          <w:p w14:paraId="15071889" w14:textId="23F63B26" w:rsidR="001A07F6" w:rsidRDefault="001A07F6" w:rsidP="001A07F6">
            <w:pPr>
              <w:pStyle w:val="a4"/>
              <w:ind w:firstLineChars="100" w:firstLine="210"/>
              <w:rPr>
                <w:sz w:val="21"/>
              </w:rPr>
            </w:pPr>
            <w:r w:rsidRPr="001A07F6">
              <w:rPr>
                <w:rFonts w:hint="eastAsia"/>
                <w:sz w:val="21"/>
              </w:rPr>
              <w:t>校外パトロール</w:t>
            </w:r>
            <w:r>
              <w:rPr>
                <w:rFonts w:hint="eastAsia"/>
                <w:sz w:val="21"/>
              </w:rPr>
              <w:t>活動を適正かつ円滑に行うため。</w:t>
            </w:r>
          </w:p>
          <w:p w14:paraId="4C44F80A" w14:textId="77777777" w:rsidR="001A07F6" w:rsidRDefault="001A07F6" w:rsidP="00EF5C62">
            <w:pPr>
              <w:rPr>
                <w:rFonts w:eastAsia="ＭＳ Ｐゴシック"/>
                <w:sz w:val="21"/>
                <w:u w:val="single"/>
              </w:rPr>
            </w:pPr>
          </w:p>
        </w:tc>
      </w:tr>
      <w:tr w:rsidR="001A07F6" w14:paraId="25801063" w14:textId="77777777" w:rsidTr="00EF5C62">
        <w:tc>
          <w:tcPr>
            <w:tcW w:w="2700" w:type="dxa"/>
          </w:tcPr>
          <w:p w14:paraId="68288557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</w:p>
          <w:p w14:paraId="759040CE" w14:textId="77777777" w:rsidR="001A07F6" w:rsidRDefault="001A07F6" w:rsidP="00EF5C62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個人情報の利用・提供方法</w:t>
            </w:r>
          </w:p>
        </w:tc>
        <w:tc>
          <w:tcPr>
            <w:tcW w:w="7020" w:type="dxa"/>
          </w:tcPr>
          <w:p w14:paraId="3A1315BF" w14:textId="77777777" w:rsidR="001A07F6" w:rsidRDefault="001A07F6" w:rsidP="00EF5C62">
            <w:pPr>
              <w:ind w:left="180"/>
              <w:rPr>
                <w:rFonts w:eastAsia="ＭＳ Ｐゴシック"/>
                <w:sz w:val="21"/>
              </w:rPr>
            </w:pPr>
          </w:p>
          <w:p w14:paraId="0936246B" w14:textId="77777777" w:rsidR="001A07F6" w:rsidRDefault="001A07F6" w:rsidP="00EF5C62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本事業担当者の管理のもとに保管するとともに、コンピューターに入力し、上記利用目的に沿った利用を行う。</w:t>
            </w:r>
          </w:p>
          <w:p w14:paraId="7D1FE327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また、下記により本会内部での利用又は外部への提供を行う。</w:t>
            </w:r>
          </w:p>
          <w:p w14:paraId="4B5A378B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</w:p>
          <w:p w14:paraId="5F11AA62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(1)内部での利用</w:t>
            </w:r>
          </w:p>
          <w:p w14:paraId="43C2581B" w14:textId="7DDA3F3E" w:rsidR="001A07F6" w:rsidRDefault="001A07F6" w:rsidP="00EF5C62">
            <w:pPr>
              <w:ind w:firstLine="21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・参加者</w:t>
            </w:r>
            <w:r w:rsidR="00A44ECA">
              <w:rPr>
                <w:rFonts w:eastAsia="ＭＳ Ｐゴシック" w:hint="eastAsia"/>
                <w:sz w:val="21"/>
              </w:rPr>
              <w:t>連絡</w:t>
            </w:r>
          </w:p>
          <w:p w14:paraId="11BAC9DF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</w:t>
            </w:r>
          </w:p>
          <w:p w14:paraId="45DF1D1E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(2)外部への提供</w:t>
            </w:r>
          </w:p>
          <w:p w14:paraId="1B6CEF14" w14:textId="77777777" w:rsidR="001A07F6" w:rsidRDefault="001A07F6" w:rsidP="00EF5C62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・横須賀市立●●学校</w:t>
            </w:r>
          </w:p>
          <w:p w14:paraId="3CFD7CD5" w14:textId="77777777" w:rsidR="001A07F6" w:rsidRDefault="001A07F6" w:rsidP="001A07F6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・横須賀市ＰＴＡ協議会</w:t>
            </w:r>
          </w:p>
          <w:p w14:paraId="63AADC4E" w14:textId="77777777" w:rsidR="001A07F6" w:rsidRDefault="001A07F6" w:rsidP="001A07F6">
            <w:pPr>
              <w:ind w:left="420" w:hanging="420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　・すかサポ補償保険代理店、保険会社</w:t>
            </w:r>
          </w:p>
          <w:p w14:paraId="0AF2F3CF" w14:textId="2CD28FE0" w:rsidR="001A07F6" w:rsidRDefault="001A07F6" w:rsidP="00EF5C62">
            <w:pPr>
              <w:ind w:left="420" w:hanging="420"/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 xml:space="preserve">　</w:t>
            </w:r>
          </w:p>
        </w:tc>
      </w:tr>
      <w:tr w:rsidR="001A07F6" w14:paraId="2B4A5C7A" w14:textId="77777777" w:rsidTr="00EF5C62">
        <w:tc>
          <w:tcPr>
            <w:tcW w:w="2700" w:type="dxa"/>
          </w:tcPr>
          <w:p w14:paraId="3D0164AE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</w:p>
          <w:p w14:paraId="79804252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その他の情報</w:t>
            </w:r>
          </w:p>
        </w:tc>
        <w:tc>
          <w:tcPr>
            <w:tcW w:w="7020" w:type="dxa"/>
          </w:tcPr>
          <w:p w14:paraId="487D3F32" w14:textId="77777777" w:rsidR="001A07F6" w:rsidRDefault="001A07F6" w:rsidP="00EF5C62">
            <w:pPr>
              <w:ind w:left="180"/>
              <w:rPr>
                <w:rFonts w:eastAsia="ＭＳ Ｐゴシック"/>
                <w:sz w:val="21"/>
              </w:rPr>
            </w:pPr>
          </w:p>
          <w:p w14:paraId="07EE414D" w14:textId="77777777" w:rsidR="001A07F6" w:rsidRDefault="001A07F6" w:rsidP="00EF5C62">
            <w:pPr>
              <w:pStyle w:val="a4"/>
              <w:rPr>
                <w:sz w:val="21"/>
              </w:rPr>
            </w:pPr>
            <w:r>
              <w:rPr>
                <w:rFonts w:hint="eastAsia"/>
                <w:sz w:val="21"/>
              </w:rPr>
              <w:t>本事業担当者が、上記情報の取得その他の機会において、本事業利用者から相談を受けた事項は、本人の同意のない限りは、本事業担当者以外には、伝えてはならない。</w:t>
            </w:r>
          </w:p>
          <w:p w14:paraId="5A4BDC2C" w14:textId="77777777" w:rsidR="001A07F6" w:rsidRDefault="001A07F6" w:rsidP="00EF5C62">
            <w:pPr>
              <w:ind w:left="180"/>
              <w:rPr>
                <w:rFonts w:eastAsia="ＭＳ Ｐゴシック"/>
                <w:sz w:val="21"/>
                <w:u w:val="single"/>
              </w:rPr>
            </w:pPr>
          </w:p>
        </w:tc>
      </w:tr>
      <w:tr w:rsidR="001A07F6" w14:paraId="45794512" w14:textId="77777777" w:rsidTr="00EF5C62">
        <w:tc>
          <w:tcPr>
            <w:tcW w:w="2700" w:type="dxa"/>
          </w:tcPr>
          <w:p w14:paraId="5ECA7BA7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個人情報保護担当者</w:t>
            </w:r>
          </w:p>
        </w:tc>
        <w:tc>
          <w:tcPr>
            <w:tcW w:w="7020" w:type="dxa"/>
          </w:tcPr>
          <w:p w14:paraId="18F68C83" w14:textId="77777777" w:rsidR="001A07F6" w:rsidRDefault="001A07F6" w:rsidP="00EF5C62">
            <w:pPr>
              <w:rPr>
                <w:rFonts w:eastAsia="ＭＳ Ｐゴシック"/>
                <w:sz w:val="21"/>
                <w:u w:val="single"/>
              </w:rPr>
            </w:pPr>
            <w:r>
              <w:rPr>
                <w:rFonts w:eastAsia="ＭＳ Ｐゴシック" w:hint="eastAsia"/>
                <w:sz w:val="21"/>
              </w:rPr>
              <w:t>（例）　副会長 ●●●●●</w:t>
            </w:r>
          </w:p>
        </w:tc>
      </w:tr>
      <w:tr w:rsidR="001A07F6" w14:paraId="0D7B1F13" w14:textId="77777777" w:rsidTr="00EF5C62">
        <w:tc>
          <w:tcPr>
            <w:tcW w:w="2700" w:type="dxa"/>
          </w:tcPr>
          <w:p w14:paraId="585BA851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個人情報保護責任者</w:t>
            </w:r>
          </w:p>
        </w:tc>
        <w:tc>
          <w:tcPr>
            <w:tcW w:w="7020" w:type="dxa"/>
          </w:tcPr>
          <w:p w14:paraId="4F551107" w14:textId="77777777" w:rsidR="001A07F6" w:rsidRDefault="001A07F6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会長　●●●●●</w:t>
            </w:r>
          </w:p>
        </w:tc>
      </w:tr>
      <w:tr w:rsidR="001A07F6" w14:paraId="7DDECD44" w14:textId="77777777" w:rsidTr="00EF5C62">
        <w:tc>
          <w:tcPr>
            <w:tcW w:w="2700" w:type="dxa"/>
            <w:vAlign w:val="center"/>
          </w:tcPr>
          <w:p w14:paraId="4763D419" w14:textId="77777777" w:rsidR="001A07F6" w:rsidRDefault="001A07F6" w:rsidP="00EF5C62">
            <w:pPr>
              <w:jc w:val="both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本事業における苦情対応担当者</w:t>
            </w:r>
          </w:p>
        </w:tc>
        <w:tc>
          <w:tcPr>
            <w:tcW w:w="7020" w:type="dxa"/>
          </w:tcPr>
          <w:p w14:paraId="5BCCA5C3" w14:textId="7D325A28" w:rsidR="001A07F6" w:rsidRDefault="00A44ECA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（例）　</w:t>
            </w:r>
            <w:r w:rsidR="001A07F6">
              <w:rPr>
                <w:rFonts w:eastAsia="ＭＳ Ｐゴシック" w:hint="eastAsia"/>
                <w:sz w:val="21"/>
              </w:rPr>
              <w:t>会長 ●●●●●</w:t>
            </w:r>
          </w:p>
          <w:p w14:paraId="55000C25" w14:textId="0FB9B60F" w:rsidR="001A07F6" w:rsidRDefault="00A44ECA" w:rsidP="00EF5C62">
            <w:pPr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 xml:space="preserve">（例）　</w:t>
            </w:r>
            <w:r w:rsidR="001A07F6">
              <w:rPr>
                <w:rFonts w:eastAsia="ＭＳ Ｐゴシック" w:hint="eastAsia"/>
                <w:sz w:val="21"/>
              </w:rPr>
              <w:t>副会長　●●●●●</w:t>
            </w:r>
          </w:p>
        </w:tc>
      </w:tr>
    </w:tbl>
    <w:p w14:paraId="6775A422" w14:textId="77777777" w:rsidR="001A07F6" w:rsidRDefault="001A07F6" w:rsidP="001A07F6">
      <w:pPr>
        <w:rPr>
          <w:rFonts w:eastAsia="ＭＳ Ｐゴシック"/>
          <w:sz w:val="21"/>
          <w:u w:val="single"/>
        </w:rPr>
      </w:pPr>
    </w:p>
    <w:p w14:paraId="2726A510" w14:textId="77777777" w:rsidR="001A07F6" w:rsidRPr="00760F09" w:rsidRDefault="001A07F6" w:rsidP="001A07F6">
      <w:pPr>
        <w:ind w:left="210" w:hanging="210"/>
        <w:rPr>
          <w:rFonts w:eastAsia="ＭＳ Ｐゴシック"/>
          <w:sz w:val="21"/>
        </w:rPr>
      </w:pPr>
      <w:r>
        <w:rPr>
          <w:rFonts w:eastAsia="ＭＳ Ｐゴシック" w:hint="eastAsia"/>
          <w:sz w:val="21"/>
        </w:rPr>
        <w:t>※個人情報の種類、利用目的、利用・提供方法等は、事業の状況に即して、具体的な名称を記載すること。</w:t>
      </w:r>
    </w:p>
    <w:p w14:paraId="10972232" w14:textId="77777777" w:rsidR="001A07F6" w:rsidRPr="00A42057" w:rsidRDefault="001A07F6" w:rsidP="001A07F6">
      <w:pPr>
        <w:ind w:left="210" w:hanging="210"/>
        <w:rPr>
          <w:rFonts w:eastAsia="ＭＳ Ｐゴシック"/>
          <w:sz w:val="21"/>
        </w:rPr>
      </w:pPr>
    </w:p>
    <w:p w14:paraId="1107814E" w14:textId="77777777" w:rsidR="001A07F6" w:rsidRPr="00B75FDC" w:rsidRDefault="001A07F6" w:rsidP="001A07F6">
      <w:pPr>
        <w:ind w:left="210" w:hanging="210"/>
        <w:rPr>
          <w:rFonts w:eastAsia="ＭＳ Ｐゴシック"/>
          <w:sz w:val="21"/>
        </w:rPr>
      </w:pPr>
    </w:p>
    <w:p w14:paraId="259AA5A1" w14:textId="77777777" w:rsidR="00B75FDC" w:rsidRPr="001A07F6" w:rsidRDefault="00B75FDC" w:rsidP="00760F09">
      <w:pPr>
        <w:ind w:left="210" w:hanging="210"/>
        <w:rPr>
          <w:rFonts w:eastAsia="ＭＳ Ｐゴシック"/>
          <w:sz w:val="21"/>
        </w:rPr>
      </w:pPr>
    </w:p>
    <w:sectPr w:rsidR="00B75FDC" w:rsidRPr="001A07F6" w:rsidSect="00405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Start w:val="0"/>
      </w:endnotePr>
      <w:pgSz w:w="11907" w:h="16840" w:code="9"/>
      <w:pgMar w:top="1134" w:right="1134" w:bottom="1134" w:left="1134" w:header="454" w:footer="454" w:gutter="0"/>
      <w:paperSrc w:first="7" w:other="7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DCD0" w14:textId="77777777" w:rsidR="00B07219" w:rsidRDefault="00B07219">
      <w:r>
        <w:separator/>
      </w:r>
    </w:p>
  </w:endnote>
  <w:endnote w:type="continuationSeparator" w:id="0">
    <w:p w14:paraId="03B26983" w14:textId="77777777" w:rsidR="00B07219" w:rsidRDefault="00B0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95A0" w14:textId="77777777" w:rsidR="00167A77" w:rsidRDefault="00167A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2CF15F" w14:textId="77777777" w:rsidR="00167A77" w:rsidRDefault="00167A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630E" w14:textId="77777777" w:rsidR="00167A77" w:rsidRDefault="00167A77">
    <w:pPr>
      <w:pStyle w:val="a6"/>
      <w:framePr w:wrap="around" w:vAnchor="text" w:hAnchor="margin" w:xAlign="center" w:y="1"/>
      <w:rPr>
        <w:rStyle w:val="a7"/>
        <w:rFonts w:ascii="ＭＳ 明朝" w:hAnsi="ＭＳ 明朝"/>
        <w:sz w:val="21"/>
      </w:rPr>
    </w:pPr>
    <w:r>
      <w:rPr>
        <w:rStyle w:val="a7"/>
        <w:rFonts w:ascii="ＭＳ 明朝" w:hAnsi="ＭＳ 明朝"/>
        <w:sz w:val="21"/>
      </w:rPr>
      <w:fldChar w:fldCharType="begin"/>
    </w:r>
    <w:r>
      <w:rPr>
        <w:rStyle w:val="a7"/>
        <w:rFonts w:ascii="ＭＳ 明朝" w:hAnsi="ＭＳ 明朝"/>
        <w:sz w:val="21"/>
      </w:rPr>
      <w:instrText xml:space="preserve">PAGE  </w:instrText>
    </w:r>
    <w:r>
      <w:rPr>
        <w:rStyle w:val="a7"/>
        <w:rFonts w:ascii="ＭＳ 明朝" w:hAnsi="ＭＳ 明朝"/>
        <w:sz w:val="21"/>
      </w:rPr>
      <w:fldChar w:fldCharType="separate"/>
    </w:r>
    <w:r w:rsidR="00CC7929">
      <w:rPr>
        <w:rStyle w:val="a7"/>
        <w:rFonts w:ascii="ＭＳ 明朝" w:hAnsi="ＭＳ 明朝"/>
        <w:noProof/>
        <w:sz w:val="21"/>
      </w:rPr>
      <w:t>7</w:t>
    </w:r>
    <w:r>
      <w:rPr>
        <w:rStyle w:val="a7"/>
        <w:rFonts w:ascii="ＭＳ 明朝" w:hAnsi="ＭＳ 明朝"/>
        <w:sz w:val="21"/>
      </w:rPr>
      <w:fldChar w:fldCharType="end"/>
    </w:r>
  </w:p>
  <w:p w14:paraId="37B4F2B1" w14:textId="77777777" w:rsidR="00167A77" w:rsidRDefault="00167A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125B" w14:textId="77777777" w:rsidR="00167A77" w:rsidRDefault="00167A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B3C6" w14:textId="77777777" w:rsidR="00B07219" w:rsidRDefault="00B07219">
      <w:r>
        <w:separator/>
      </w:r>
    </w:p>
  </w:footnote>
  <w:footnote w:type="continuationSeparator" w:id="0">
    <w:p w14:paraId="1E8B891D" w14:textId="77777777" w:rsidR="00B07219" w:rsidRDefault="00B0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3591" w14:textId="77777777" w:rsidR="00167A77" w:rsidRDefault="00167A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432B" w14:textId="77777777" w:rsidR="00167A77" w:rsidRDefault="00167A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962A" w14:textId="77777777" w:rsidR="00167A77" w:rsidRDefault="00167A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665"/>
    <w:multiLevelType w:val="hybridMultilevel"/>
    <w:tmpl w:val="9EC0B2F0"/>
    <w:lvl w:ilvl="0" w:tplc="CBBA1BB6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90B025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E456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C042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4C9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7838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4A0BB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1034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D86F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15645F"/>
    <w:multiLevelType w:val="hybridMultilevel"/>
    <w:tmpl w:val="152C8340"/>
    <w:lvl w:ilvl="0" w:tplc="24B0B56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B7748302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853CD04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D7DCBBF6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5180EDBE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2CB699F8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3B5460DA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598F35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59FA26D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0B53192E"/>
    <w:multiLevelType w:val="hybridMultilevel"/>
    <w:tmpl w:val="58A29864"/>
    <w:lvl w:ilvl="0" w:tplc="2DB02BA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BAC6F7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045A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4E83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066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0695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010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14EA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1E9F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A74344"/>
    <w:multiLevelType w:val="hybridMultilevel"/>
    <w:tmpl w:val="620AB60C"/>
    <w:lvl w:ilvl="0" w:tplc="FE7A5C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DA5EEB2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2BE3A8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D32247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F6CEDC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571A042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D14845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35A55D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C96146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9B15CED"/>
    <w:multiLevelType w:val="hybridMultilevel"/>
    <w:tmpl w:val="925E86F8"/>
    <w:lvl w:ilvl="0" w:tplc="32BE33D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5F12A2E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F26089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D82568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82A274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D9CE62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03E0D9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2DA8A4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FD2448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D0D2772"/>
    <w:multiLevelType w:val="hybridMultilevel"/>
    <w:tmpl w:val="84E273A8"/>
    <w:lvl w:ilvl="0" w:tplc="44FE103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5FEA305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F8D23F0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5FBE7CE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31D63DBE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2188A7C4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781EB8B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DBB8C36C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AB54232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1FAB2A56"/>
    <w:multiLevelType w:val="hybridMultilevel"/>
    <w:tmpl w:val="A20AC58A"/>
    <w:lvl w:ilvl="0" w:tplc="EB00233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2A6440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2704D3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D8C28C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354915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E2E853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6C8A10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4C4DFA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D3656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FDA290F"/>
    <w:multiLevelType w:val="hybridMultilevel"/>
    <w:tmpl w:val="D20EE82E"/>
    <w:lvl w:ilvl="0" w:tplc="8078E86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84DA2ED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2A5C78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4AC9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AECB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BA77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ACD0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4605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206B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4A200E"/>
    <w:multiLevelType w:val="hybridMultilevel"/>
    <w:tmpl w:val="A3708210"/>
    <w:lvl w:ilvl="0" w:tplc="7898E4A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2CD39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38344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78E60E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0EAB5A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24E368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90C8F2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56EC08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8B44D6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C532C81"/>
    <w:multiLevelType w:val="hybridMultilevel"/>
    <w:tmpl w:val="4FB2DEA8"/>
    <w:lvl w:ilvl="0" w:tplc="0B226C44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F0664232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BD42DF6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B38ECC52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E2768528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E00A6326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110C4090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20ACEBDA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C42A2E06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358A3538"/>
    <w:multiLevelType w:val="hybridMultilevel"/>
    <w:tmpl w:val="C42A199C"/>
    <w:lvl w:ilvl="0" w:tplc="DA3E0C5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96819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EE58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6EE6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A052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34FE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58B8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036A3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B2A4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930ECE"/>
    <w:multiLevelType w:val="hybridMultilevel"/>
    <w:tmpl w:val="5888F158"/>
    <w:lvl w:ilvl="0" w:tplc="259084D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8A568D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BA22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7A86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0C15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AECE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9A98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BAE4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E65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291D5C"/>
    <w:multiLevelType w:val="hybridMultilevel"/>
    <w:tmpl w:val="3BFA37A4"/>
    <w:lvl w:ilvl="0" w:tplc="6374F0B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5490B2C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EAAA3FA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82E07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D8A7A1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2183FF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FC81FA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D170358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5B8C38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052495D"/>
    <w:multiLevelType w:val="hybridMultilevel"/>
    <w:tmpl w:val="94FE3B12"/>
    <w:lvl w:ilvl="0" w:tplc="D12AEE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22F8CD8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3C6AF9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7BEC69DC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8A86E13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3C6E9032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30209F1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D078037C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EEE09B1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4522595E"/>
    <w:multiLevelType w:val="hybridMultilevel"/>
    <w:tmpl w:val="C448AB6E"/>
    <w:lvl w:ilvl="0" w:tplc="B0401C6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D3B09BA4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63F8BE2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A1920098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36BA0490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7C22ACEE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979601EA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E1FAD516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59A202F0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4C21546F"/>
    <w:multiLevelType w:val="hybridMultilevel"/>
    <w:tmpl w:val="CC80CD10"/>
    <w:lvl w:ilvl="0" w:tplc="13B8FCC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C1DE1B8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E408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861B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32E1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627F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3A28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C621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7E82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38053A"/>
    <w:multiLevelType w:val="hybridMultilevel"/>
    <w:tmpl w:val="6950ADCC"/>
    <w:lvl w:ilvl="0" w:tplc="63AE6B1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2547B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DC9C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BC41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FA5C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9AE1B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DA43B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5CE2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3200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8821AC"/>
    <w:multiLevelType w:val="hybridMultilevel"/>
    <w:tmpl w:val="FC2A5E50"/>
    <w:lvl w:ilvl="0" w:tplc="22266B2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2B5024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0CDA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CCDD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1403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8893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34AC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4A3A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8470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C516B5"/>
    <w:multiLevelType w:val="hybridMultilevel"/>
    <w:tmpl w:val="741CD5A0"/>
    <w:lvl w:ilvl="0" w:tplc="F5B01B28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48206474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38405CAE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D4BE1578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A0A644C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445A97C4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A7C822BA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B6E86BEE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149283EC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9" w15:restartNumberingAfterBreak="0">
    <w:nsid w:val="5CC001F9"/>
    <w:multiLevelType w:val="hybridMultilevel"/>
    <w:tmpl w:val="19287C66"/>
    <w:lvl w:ilvl="0" w:tplc="DDBC156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B0A8FD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B92C99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5EC9D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72E5D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162B1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388393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8DCF7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8E1DA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9143AA7"/>
    <w:multiLevelType w:val="hybridMultilevel"/>
    <w:tmpl w:val="159A3492"/>
    <w:lvl w:ilvl="0" w:tplc="21D8DA6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9F49C3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30CFC3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468402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8B623E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14A7E7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FE6099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4BD23B4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5D2342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645693530">
    <w:abstractNumId w:val="5"/>
  </w:num>
  <w:num w:numId="2" w16cid:durableId="908419650">
    <w:abstractNumId w:val="13"/>
  </w:num>
  <w:num w:numId="3" w16cid:durableId="1447046397">
    <w:abstractNumId w:val="15"/>
  </w:num>
  <w:num w:numId="4" w16cid:durableId="437259335">
    <w:abstractNumId w:val="2"/>
  </w:num>
  <w:num w:numId="5" w16cid:durableId="573012352">
    <w:abstractNumId w:val="7"/>
  </w:num>
  <w:num w:numId="6" w16cid:durableId="557669278">
    <w:abstractNumId w:val="18"/>
  </w:num>
  <w:num w:numId="7" w16cid:durableId="222494733">
    <w:abstractNumId w:val="0"/>
  </w:num>
  <w:num w:numId="8" w16cid:durableId="472720067">
    <w:abstractNumId w:val="9"/>
  </w:num>
  <w:num w:numId="9" w16cid:durableId="1706369842">
    <w:abstractNumId w:val="14"/>
  </w:num>
  <w:num w:numId="10" w16cid:durableId="432288958">
    <w:abstractNumId w:val="17"/>
  </w:num>
  <w:num w:numId="11" w16cid:durableId="1433428812">
    <w:abstractNumId w:val="16"/>
  </w:num>
  <w:num w:numId="12" w16cid:durableId="1769807950">
    <w:abstractNumId w:val="11"/>
  </w:num>
  <w:num w:numId="13" w16cid:durableId="792676025">
    <w:abstractNumId w:val="10"/>
  </w:num>
  <w:num w:numId="14" w16cid:durableId="1397120498">
    <w:abstractNumId w:val="1"/>
  </w:num>
  <w:num w:numId="15" w16cid:durableId="1978954173">
    <w:abstractNumId w:val="20"/>
  </w:num>
  <w:num w:numId="16" w16cid:durableId="69474874">
    <w:abstractNumId w:val="4"/>
  </w:num>
  <w:num w:numId="17" w16cid:durableId="2076854075">
    <w:abstractNumId w:val="12"/>
  </w:num>
  <w:num w:numId="18" w16cid:durableId="2058821637">
    <w:abstractNumId w:val="3"/>
  </w:num>
  <w:num w:numId="19" w16cid:durableId="425460238">
    <w:abstractNumId w:val="8"/>
  </w:num>
  <w:num w:numId="20" w16cid:durableId="1483159262">
    <w:abstractNumId w:val="19"/>
  </w:num>
  <w:num w:numId="21" w16cid:durableId="1754275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compressPunctuation"/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78"/>
    <w:rsid w:val="001610FE"/>
    <w:rsid w:val="00167A77"/>
    <w:rsid w:val="001A07F6"/>
    <w:rsid w:val="003754C7"/>
    <w:rsid w:val="0040535E"/>
    <w:rsid w:val="004A1C9A"/>
    <w:rsid w:val="00500912"/>
    <w:rsid w:val="0052627D"/>
    <w:rsid w:val="00673FD4"/>
    <w:rsid w:val="00760F09"/>
    <w:rsid w:val="007A3BD2"/>
    <w:rsid w:val="007A6D31"/>
    <w:rsid w:val="00893EE4"/>
    <w:rsid w:val="00961578"/>
    <w:rsid w:val="00A42057"/>
    <w:rsid w:val="00A44ECA"/>
    <w:rsid w:val="00B07219"/>
    <w:rsid w:val="00B75FDC"/>
    <w:rsid w:val="00BA6A96"/>
    <w:rsid w:val="00CC7929"/>
    <w:rsid w:val="00CF4CB9"/>
    <w:rsid w:val="00D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BE0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明朝" w:hAnsi="ＭＳ Ｐ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90" w:left="180"/>
    </w:pPr>
    <w:rPr>
      <w:rFonts w:eastAsia="ＭＳ Ｐゴシック" w:hAnsi="ＭＳ 明朝"/>
      <w:sz w:val="22"/>
    </w:rPr>
  </w:style>
  <w:style w:type="paragraph" w:styleId="2">
    <w:name w:val="Body Text Indent 2"/>
    <w:basedOn w:val="a"/>
    <w:pPr>
      <w:ind w:leftChars="90" w:left="180" w:firstLineChars="81" w:firstLine="178"/>
    </w:pPr>
    <w:rPr>
      <w:rFonts w:eastAsia="ＭＳ Ｐゴシック" w:hAnsi="ＭＳ 明朝"/>
      <w:sz w:val="22"/>
    </w:rPr>
  </w:style>
  <w:style w:type="paragraph" w:styleId="a4">
    <w:name w:val="Body Text"/>
    <w:basedOn w:val="a"/>
    <w:rPr>
      <w:rFonts w:eastAsia="ＭＳ Ｐゴシック"/>
      <w:sz w:val="22"/>
    </w:rPr>
  </w:style>
  <w:style w:type="paragraph" w:styleId="3">
    <w:name w:val="Body Text Indent 3"/>
    <w:basedOn w:val="a"/>
    <w:pPr>
      <w:ind w:leftChars="179" w:left="358" w:firstLineChars="82" w:firstLine="180"/>
    </w:pPr>
    <w:rPr>
      <w:rFonts w:eastAsia="ＭＳ Ｐゴシック" w:hAnsi="ＭＳ 明朝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0">
    <w:name w:val="Body Text 2"/>
    <w:basedOn w:val="a"/>
    <w:rPr>
      <w:rFonts w:eastAsia="ＭＳ Ｐゴシック"/>
      <w:sz w:val="21"/>
    </w:rPr>
  </w:style>
  <w:style w:type="paragraph" w:styleId="a8">
    <w:name w:val="Block Text"/>
    <w:basedOn w:val="a"/>
    <w:rsid w:val="00DE02E3"/>
    <w:pPr>
      <w:widowControl w:val="0"/>
      <w:wordWrap w:val="0"/>
      <w:spacing w:line="334" w:lineRule="atLeast"/>
      <w:ind w:left="283" w:right="-2" w:hangingChars="117" w:hanging="283"/>
    </w:pPr>
    <w:rPr>
      <w:rFonts w:ascii="ＭＳ 明朝" w:hAnsi="Century" w:hint="eastAsia"/>
      <w:spacing w:val="16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2378</Words>
  <Characters>326</Characters>
  <Application>Microsoft Office Word</Application>
  <DocSecurity>0</DocSecurity>
  <Lines>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全国社会福祉協議会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ｍｉｙａｚａｋｉ</dc:creator>
  <cp:keywords/>
  <dc:description/>
  <cp:lastModifiedBy>横須賀市 PTA協議会</cp:lastModifiedBy>
  <cp:revision>13</cp:revision>
  <cp:lastPrinted>2005-01-24T06:44:00Z</cp:lastPrinted>
  <dcterms:created xsi:type="dcterms:W3CDTF">2017-07-21T06:41:00Z</dcterms:created>
  <dcterms:modified xsi:type="dcterms:W3CDTF">2023-07-27T05:11:00Z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-102742214</vt:i4>
  </property>
  <property fmtid="{D5CDD505-2E9C-101B-9397-08002B2CF9AE}" pid="3" name="_EmailSubject">
    <vt:lpwstr>よろしく</vt:lpwstr>
  </property>
  <property fmtid="{D5CDD505-2E9C-101B-9397-08002B2CF9AE}" pid="4" name="_AuthorEmail">
    <vt:lpwstr>KitaoY@mbox.pref.osaka.jp</vt:lpwstr>
  </property>
  <property fmtid="{D5CDD505-2E9C-101B-9397-08002B2CF9AE}" pid="5" name="_AuthorEmailDisplayName">
    <vt:lpwstr>北尾 保己</vt:lpwstr>
  </property>
  <property fmtid="{D5CDD505-2E9C-101B-9397-08002B2CF9AE}" pid="6" name="_ReviewingToolsShownOnce">
    <vt:lpwstr/>
  </property>
</Properties>
</file>