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6E75" w14:textId="06571B8D" w:rsidR="00125132" w:rsidRPr="000925B1" w:rsidRDefault="004E07F8" w:rsidP="00EA0E7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925B1">
        <w:rPr>
          <w:rFonts w:ascii="ＭＳ ゴシック" w:eastAsia="ＭＳ ゴシック" w:hAnsi="ＭＳ ゴシック" w:hint="eastAsia"/>
          <w:sz w:val="32"/>
          <w:szCs w:val="32"/>
        </w:rPr>
        <w:t>交通安全等に関する講師依頼申請書</w:t>
      </w:r>
    </w:p>
    <w:p w14:paraId="6B1FF17B" w14:textId="75203B5C" w:rsidR="004E07F8" w:rsidRPr="000925B1" w:rsidRDefault="004E07F8" w:rsidP="00EA0E74">
      <w:pPr>
        <w:jc w:val="right"/>
        <w:rPr>
          <w:rFonts w:ascii="ＭＳ ゴシック" w:eastAsia="ＭＳ ゴシック" w:hAnsi="ＭＳ ゴシック"/>
        </w:rPr>
      </w:pPr>
      <w:r w:rsidRPr="000925B1">
        <w:rPr>
          <w:rFonts w:ascii="ＭＳ ゴシック" w:eastAsia="ＭＳ ゴシック" w:hAnsi="ＭＳ ゴシック" w:hint="eastAsia"/>
        </w:rPr>
        <w:t>令和　　年　　月　　日</w:t>
      </w:r>
    </w:p>
    <w:p w14:paraId="347F04B4" w14:textId="77777777" w:rsidR="004E07F8" w:rsidRPr="000925B1" w:rsidRDefault="004E07F8">
      <w:pPr>
        <w:rPr>
          <w:rFonts w:ascii="ＭＳ ゴシック" w:eastAsia="ＭＳ ゴシック" w:hAnsi="ＭＳ ゴシック"/>
        </w:rPr>
      </w:pPr>
    </w:p>
    <w:p w14:paraId="5A12052D" w14:textId="4AD48C58" w:rsidR="004E07F8" w:rsidRPr="000925B1" w:rsidRDefault="003C1F7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○○</w:t>
      </w:r>
      <w:r w:rsidR="004E07F8" w:rsidRPr="000925B1">
        <w:rPr>
          <w:rFonts w:ascii="ＭＳ ゴシック" w:eastAsia="ＭＳ ゴシック" w:hAnsi="ＭＳ ゴシック" w:hint="eastAsia"/>
        </w:rPr>
        <w:t>警察署長 殿</w:t>
      </w:r>
    </w:p>
    <w:p w14:paraId="7F6B81E0" w14:textId="77777777" w:rsidR="004E07F8" w:rsidRPr="000925B1" w:rsidRDefault="004E07F8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140"/>
        <w:gridCol w:w="4110"/>
      </w:tblGrid>
      <w:tr w:rsidR="00EA0E74" w:rsidRPr="000925B1" w14:paraId="24B6BE0F" w14:textId="77777777" w:rsidTr="00EA0E74">
        <w:trPr>
          <w:trHeight w:val="567"/>
          <w:jc w:val="right"/>
        </w:trPr>
        <w:tc>
          <w:tcPr>
            <w:tcW w:w="1140" w:type="dxa"/>
            <w:vAlign w:val="center"/>
          </w:tcPr>
          <w:p w14:paraId="2030DBCC" w14:textId="03123617" w:rsidR="00EA0E74" w:rsidRPr="000925B1" w:rsidRDefault="00EA0E74" w:rsidP="00EA0E7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925B1"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4110" w:type="dxa"/>
            <w:vAlign w:val="center"/>
          </w:tcPr>
          <w:p w14:paraId="0D6CDF14" w14:textId="77777777" w:rsidR="00EA0E74" w:rsidRPr="000925B1" w:rsidRDefault="00EA0E7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0E74" w:rsidRPr="000925B1" w14:paraId="6D6BFED1" w14:textId="77777777" w:rsidTr="00EA0E74">
        <w:trPr>
          <w:trHeight w:val="567"/>
          <w:jc w:val="right"/>
        </w:trPr>
        <w:tc>
          <w:tcPr>
            <w:tcW w:w="1140" w:type="dxa"/>
            <w:vAlign w:val="center"/>
          </w:tcPr>
          <w:p w14:paraId="11A61D58" w14:textId="594C0ED9" w:rsidR="00EA0E74" w:rsidRPr="000925B1" w:rsidRDefault="00EA0E74" w:rsidP="00EA0E7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925B1">
              <w:rPr>
                <w:rFonts w:ascii="ＭＳ ゴシック" w:eastAsia="ＭＳ ゴシック" w:hAnsi="ＭＳ ゴシック" w:hint="eastAsia"/>
              </w:rPr>
              <w:t>住</w:t>
            </w:r>
            <w:r w:rsidRPr="000925B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25B1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4110" w:type="dxa"/>
            <w:vAlign w:val="center"/>
          </w:tcPr>
          <w:p w14:paraId="4D682698" w14:textId="77777777" w:rsidR="00EA0E74" w:rsidRPr="000925B1" w:rsidRDefault="00EA0E74">
            <w:pPr>
              <w:rPr>
                <w:rFonts w:ascii="ＭＳ ゴシック" w:eastAsia="ＭＳ ゴシック" w:hAnsi="ＭＳ ゴシック"/>
              </w:rPr>
            </w:pPr>
          </w:p>
          <w:p w14:paraId="2CC06EEB" w14:textId="77777777" w:rsidR="00EA0E74" w:rsidRPr="000925B1" w:rsidRDefault="00EA0E7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A0E74" w:rsidRPr="000925B1" w14:paraId="671038AF" w14:textId="77777777" w:rsidTr="00EA0E74">
        <w:trPr>
          <w:trHeight w:val="567"/>
          <w:jc w:val="right"/>
        </w:trPr>
        <w:tc>
          <w:tcPr>
            <w:tcW w:w="1140" w:type="dxa"/>
            <w:vAlign w:val="center"/>
          </w:tcPr>
          <w:p w14:paraId="631B82C6" w14:textId="55E28B4C" w:rsidR="00EA0E74" w:rsidRPr="000925B1" w:rsidRDefault="00EA0E74" w:rsidP="00EA0E7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925B1">
              <w:rPr>
                <w:rFonts w:ascii="ＭＳ ゴシック" w:eastAsia="ＭＳ ゴシック" w:hAnsi="ＭＳ ゴシック" w:hint="eastAsia"/>
              </w:rPr>
              <w:t>氏</w:t>
            </w:r>
            <w:r w:rsidRPr="000925B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25B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110" w:type="dxa"/>
            <w:vAlign w:val="center"/>
          </w:tcPr>
          <w:p w14:paraId="3174C0AB" w14:textId="77777777" w:rsidR="00EA0E74" w:rsidRPr="000925B1" w:rsidRDefault="00EA0E7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0E74" w:rsidRPr="000925B1" w14:paraId="1C7739F6" w14:textId="77777777" w:rsidTr="00EA0E74">
        <w:trPr>
          <w:trHeight w:val="567"/>
          <w:jc w:val="right"/>
        </w:trPr>
        <w:tc>
          <w:tcPr>
            <w:tcW w:w="1140" w:type="dxa"/>
            <w:vAlign w:val="center"/>
          </w:tcPr>
          <w:p w14:paraId="745B863C" w14:textId="2E3DFD57" w:rsidR="00EA0E74" w:rsidRPr="000925B1" w:rsidRDefault="00EA0E74" w:rsidP="00EA0E7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925B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110" w:type="dxa"/>
            <w:vAlign w:val="center"/>
          </w:tcPr>
          <w:p w14:paraId="7639A4E1" w14:textId="77777777" w:rsidR="00EA0E74" w:rsidRPr="000925B1" w:rsidRDefault="00EA0E7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D3B0C4D" w14:textId="77777777" w:rsidR="004E07F8" w:rsidRPr="000925B1" w:rsidRDefault="004E07F8">
      <w:pPr>
        <w:rPr>
          <w:rFonts w:ascii="ＭＳ ゴシック" w:eastAsia="ＭＳ ゴシック" w:hAnsi="ＭＳ ゴシック"/>
        </w:rPr>
      </w:pPr>
    </w:p>
    <w:p w14:paraId="55C0A8E2" w14:textId="0325F860" w:rsidR="004E07F8" w:rsidRPr="000925B1" w:rsidRDefault="004E07F8">
      <w:pPr>
        <w:rPr>
          <w:rFonts w:ascii="ＭＳ ゴシック" w:eastAsia="ＭＳ ゴシック" w:hAnsi="ＭＳ ゴシック"/>
        </w:rPr>
      </w:pPr>
      <w:r w:rsidRPr="000925B1">
        <w:rPr>
          <w:rFonts w:ascii="ＭＳ ゴシック" w:eastAsia="ＭＳ ゴシック" w:hAnsi="ＭＳ ゴシック" w:hint="eastAsia"/>
        </w:rPr>
        <w:t>次のとおり交通安全等に関する講師などの派遣を依頼します。</w:t>
      </w:r>
    </w:p>
    <w:p w14:paraId="34350C49" w14:textId="77777777" w:rsidR="004E07F8" w:rsidRPr="000925B1" w:rsidRDefault="004E07F8">
      <w:pPr>
        <w:rPr>
          <w:rFonts w:ascii="ＭＳ ゴシック" w:eastAsia="ＭＳ ゴシック" w:hAnsi="ＭＳ ゴシック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8"/>
        <w:gridCol w:w="931"/>
        <w:gridCol w:w="6535"/>
      </w:tblGrid>
      <w:tr w:rsidR="004E07F8" w:rsidRPr="000925B1" w14:paraId="25AEC958" w14:textId="77777777" w:rsidTr="004E07F8">
        <w:trPr>
          <w:trHeight w:val="567"/>
        </w:trPr>
        <w:tc>
          <w:tcPr>
            <w:tcW w:w="1129" w:type="dxa"/>
            <w:vMerge w:val="restart"/>
            <w:vAlign w:val="center"/>
          </w:tcPr>
          <w:p w14:paraId="0A116C0C" w14:textId="181A1806" w:rsidR="004E07F8" w:rsidRPr="000925B1" w:rsidRDefault="004E07F8" w:rsidP="004E07F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925B1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8505" w:type="dxa"/>
            <w:gridSpan w:val="2"/>
            <w:vAlign w:val="center"/>
          </w:tcPr>
          <w:p w14:paraId="70D13A19" w14:textId="2EF14A55" w:rsidR="004E07F8" w:rsidRPr="000925B1" w:rsidRDefault="004E07F8">
            <w:pPr>
              <w:rPr>
                <w:rFonts w:ascii="ＭＳ ゴシック" w:eastAsia="ＭＳ ゴシック" w:hAnsi="ＭＳ ゴシック" w:hint="eastAsia"/>
              </w:rPr>
            </w:pPr>
            <w:r w:rsidRPr="000925B1">
              <w:rPr>
                <w:rFonts w:ascii="ＭＳ ゴシック" w:eastAsia="ＭＳ ゴシック" w:hAnsi="ＭＳ ゴシック" w:hint="eastAsia"/>
              </w:rPr>
              <w:t>令和　　　年　　　月　　　日　（　　　）</w:t>
            </w:r>
          </w:p>
        </w:tc>
      </w:tr>
      <w:tr w:rsidR="004E07F8" w:rsidRPr="000925B1" w14:paraId="1AE075EF" w14:textId="77777777" w:rsidTr="004E07F8">
        <w:trPr>
          <w:trHeight w:val="567"/>
        </w:trPr>
        <w:tc>
          <w:tcPr>
            <w:tcW w:w="1129" w:type="dxa"/>
            <w:vMerge/>
            <w:vAlign w:val="center"/>
          </w:tcPr>
          <w:p w14:paraId="44F8ED71" w14:textId="77777777" w:rsidR="004E07F8" w:rsidRPr="000925B1" w:rsidRDefault="004E07F8" w:rsidP="004E07F8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20F96690" w14:textId="442A6538" w:rsidR="004E07F8" w:rsidRPr="000925B1" w:rsidRDefault="004E07F8">
            <w:pPr>
              <w:rPr>
                <w:rFonts w:ascii="ＭＳ ゴシック" w:eastAsia="ＭＳ ゴシック" w:hAnsi="ＭＳ ゴシック" w:hint="eastAsia"/>
              </w:rPr>
            </w:pPr>
            <w:r w:rsidRPr="000925B1">
              <w:rPr>
                <w:rFonts w:ascii="ＭＳ ゴシック" w:eastAsia="ＭＳ ゴシック" w:hAnsi="ＭＳ ゴシック" w:hint="eastAsia"/>
              </w:rPr>
              <w:t>午前　・　午後　　　時　　分から　午前　・　午後　　　時　　　分まで</w:t>
            </w:r>
          </w:p>
        </w:tc>
      </w:tr>
      <w:tr w:rsidR="004E07F8" w:rsidRPr="000925B1" w14:paraId="2494AD63" w14:textId="77777777" w:rsidTr="004E07F8">
        <w:trPr>
          <w:trHeight w:val="567"/>
        </w:trPr>
        <w:tc>
          <w:tcPr>
            <w:tcW w:w="1129" w:type="dxa"/>
            <w:vMerge w:val="restart"/>
            <w:vAlign w:val="center"/>
          </w:tcPr>
          <w:p w14:paraId="3D6EFCFA" w14:textId="3C185E78" w:rsidR="004E07F8" w:rsidRPr="000925B1" w:rsidRDefault="004E07F8" w:rsidP="004E07F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925B1">
              <w:rPr>
                <w:rFonts w:ascii="ＭＳ ゴシック" w:eastAsia="ＭＳ ゴシック" w:hAnsi="ＭＳ ゴシック" w:hint="eastAsia"/>
              </w:rPr>
              <w:t>会　場</w:t>
            </w:r>
          </w:p>
        </w:tc>
        <w:tc>
          <w:tcPr>
            <w:tcW w:w="993" w:type="dxa"/>
            <w:vAlign w:val="center"/>
          </w:tcPr>
          <w:p w14:paraId="65EBCBA6" w14:textId="213691E5" w:rsidR="004E07F8" w:rsidRPr="000925B1" w:rsidRDefault="004E07F8">
            <w:pPr>
              <w:rPr>
                <w:rFonts w:ascii="ＭＳ ゴシック" w:eastAsia="ＭＳ ゴシック" w:hAnsi="ＭＳ ゴシック" w:hint="eastAsia"/>
              </w:rPr>
            </w:pPr>
            <w:r w:rsidRPr="000925B1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512" w:type="dxa"/>
            <w:vAlign w:val="center"/>
          </w:tcPr>
          <w:p w14:paraId="21F08E6D" w14:textId="77777777" w:rsidR="004E07F8" w:rsidRPr="000925B1" w:rsidRDefault="004E07F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E07F8" w:rsidRPr="000925B1" w14:paraId="06D42CB7" w14:textId="77777777" w:rsidTr="004E07F8">
        <w:trPr>
          <w:trHeight w:val="567"/>
        </w:trPr>
        <w:tc>
          <w:tcPr>
            <w:tcW w:w="1129" w:type="dxa"/>
            <w:vMerge/>
            <w:vAlign w:val="center"/>
          </w:tcPr>
          <w:p w14:paraId="21055B77" w14:textId="77777777" w:rsidR="004E07F8" w:rsidRPr="000925B1" w:rsidRDefault="004E07F8" w:rsidP="004E07F8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3" w:type="dxa"/>
            <w:vAlign w:val="center"/>
          </w:tcPr>
          <w:p w14:paraId="65929EBF" w14:textId="63E3A68D" w:rsidR="004E07F8" w:rsidRPr="000925B1" w:rsidRDefault="004E07F8">
            <w:pPr>
              <w:rPr>
                <w:rFonts w:ascii="ＭＳ ゴシック" w:eastAsia="ＭＳ ゴシック" w:hAnsi="ＭＳ ゴシック" w:hint="eastAsia"/>
              </w:rPr>
            </w:pPr>
            <w:r w:rsidRPr="000925B1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7512" w:type="dxa"/>
            <w:vAlign w:val="center"/>
          </w:tcPr>
          <w:p w14:paraId="44E10045" w14:textId="77777777" w:rsidR="004E07F8" w:rsidRPr="000925B1" w:rsidRDefault="004E07F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E07F8" w:rsidRPr="000925B1" w14:paraId="6F8B81AF" w14:textId="77777777" w:rsidTr="004E07F8">
        <w:trPr>
          <w:trHeight w:val="567"/>
        </w:trPr>
        <w:tc>
          <w:tcPr>
            <w:tcW w:w="1129" w:type="dxa"/>
            <w:vMerge w:val="restart"/>
            <w:vAlign w:val="center"/>
          </w:tcPr>
          <w:p w14:paraId="76CC74DF" w14:textId="2C743659" w:rsidR="004E07F8" w:rsidRPr="000925B1" w:rsidRDefault="004E07F8" w:rsidP="004E07F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925B1">
              <w:rPr>
                <w:rFonts w:ascii="ＭＳ ゴシック" w:eastAsia="ＭＳ ゴシック" w:hAnsi="ＭＳ ゴシック" w:hint="eastAsia"/>
              </w:rPr>
              <w:t>参加者</w:t>
            </w:r>
          </w:p>
        </w:tc>
        <w:tc>
          <w:tcPr>
            <w:tcW w:w="993" w:type="dxa"/>
            <w:vAlign w:val="center"/>
          </w:tcPr>
          <w:p w14:paraId="1CAC7AE9" w14:textId="4D02B643" w:rsidR="004E07F8" w:rsidRPr="000925B1" w:rsidRDefault="004E07F8">
            <w:pPr>
              <w:rPr>
                <w:rFonts w:ascii="ＭＳ ゴシック" w:eastAsia="ＭＳ ゴシック" w:hAnsi="ＭＳ ゴシック" w:hint="eastAsia"/>
              </w:rPr>
            </w:pPr>
            <w:r w:rsidRPr="000925B1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512" w:type="dxa"/>
            <w:vAlign w:val="center"/>
          </w:tcPr>
          <w:p w14:paraId="1FF405B4" w14:textId="77777777" w:rsidR="004E07F8" w:rsidRPr="000925B1" w:rsidRDefault="004E07F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E07F8" w:rsidRPr="000925B1" w14:paraId="48588B2D" w14:textId="77777777" w:rsidTr="004E07F8">
        <w:trPr>
          <w:trHeight w:val="567"/>
        </w:trPr>
        <w:tc>
          <w:tcPr>
            <w:tcW w:w="1129" w:type="dxa"/>
            <w:vMerge/>
            <w:vAlign w:val="center"/>
          </w:tcPr>
          <w:p w14:paraId="5B0A4EAD" w14:textId="77777777" w:rsidR="004E07F8" w:rsidRPr="000925B1" w:rsidRDefault="004E07F8" w:rsidP="004E07F8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3" w:type="dxa"/>
            <w:vAlign w:val="center"/>
          </w:tcPr>
          <w:p w14:paraId="35792634" w14:textId="2F796CF4" w:rsidR="004E07F8" w:rsidRPr="000925B1" w:rsidRDefault="004E07F8">
            <w:pPr>
              <w:rPr>
                <w:rFonts w:ascii="ＭＳ ゴシック" w:eastAsia="ＭＳ ゴシック" w:hAnsi="ＭＳ ゴシック" w:hint="eastAsia"/>
              </w:rPr>
            </w:pPr>
            <w:r w:rsidRPr="000925B1">
              <w:rPr>
                <w:rFonts w:ascii="ＭＳ ゴシック" w:eastAsia="ＭＳ ゴシック" w:hAnsi="ＭＳ ゴシック" w:hint="eastAsia"/>
              </w:rPr>
              <w:t>人　数</w:t>
            </w:r>
          </w:p>
        </w:tc>
        <w:tc>
          <w:tcPr>
            <w:tcW w:w="7512" w:type="dxa"/>
            <w:vAlign w:val="center"/>
          </w:tcPr>
          <w:p w14:paraId="03BB6D30" w14:textId="77777777" w:rsidR="004E07F8" w:rsidRPr="000925B1" w:rsidRDefault="004E07F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E07F8" w:rsidRPr="000925B1" w14:paraId="0BEBB4A7" w14:textId="77777777" w:rsidTr="00EA0E74">
        <w:tc>
          <w:tcPr>
            <w:tcW w:w="1129" w:type="dxa"/>
            <w:vAlign w:val="center"/>
          </w:tcPr>
          <w:p w14:paraId="55FB18B9" w14:textId="0DECF597" w:rsidR="004E07F8" w:rsidRPr="000925B1" w:rsidRDefault="004E07F8" w:rsidP="004E07F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925B1">
              <w:rPr>
                <w:rFonts w:ascii="ＭＳ ゴシック" w:eastAsia="ＭＳ ゴシック" w:hAnsi="ＭＳ ゴシック" w:hint="eastAsia"/>
              </w:rPr>
              <w:t>内　容</w:t>
            </w:r>
          </w:p>
        </w:tc>
        <w:tc>
          <w:tcPr>
            <w:tcW w:w="8505" w:type="dxa"/>
            <w:gridSpan w:val="2"/>
            <w:vAlign w:val="center"/>
          </w:tcPr>
          <w:p w14:paraId="4746BF52" w14:textId="77777777" w:rsidR="004E07F8" w:rsidRPr="000925B1" w:rsidRDefault="004E07F8">
            <w:pPr>
              <w:rPr>
                <w:rFonts w:ascii="ＭＳ ゴシック" w:eastAsia="ＭＳ ゴシック" w:hAnsi="ＭＳ ゴシック"/>
              </w:rPr>
            </w:pPr>
          </w:p>
          <w:p w14:paraId="63046945" w14:textId="77777777" w:rsidR="004E07F8" w:rsidRPr="000925B1" w:rsidRDefault="004E07F8">
            <w:pPr>
              <w:rPr>
                <w:rFonts w:ascii="ＭＳ ゴシック" w:eastAsia="ＭＳ ゴシック" w:hAnsi="ＭＳ ゴシック"/>
              </w:rPr>
            </w:pPr>
          </w:p>
          <w:p w14:paraId="3A922705" w14:textId="77777777" w:rsidR="004E07F8" w:rsidRPr="000925B1" w:rsidRDefault="004E07F8">
            <w:pPr>
              <w:rPr>
                <w:rFonts w:ascii="ＭＳ ゴシック" w:eastAsia="ＭＳ ゴシック" w:hAnsi="ＭＳ ゴシック"/>
              </w:rPr>
            </w:pPr>
          </w:p>
          <w:p w14:paraId="71D68180" w14:textId="77777777" w:rsidR="004E07F8" w:rsidRPr="000925B1" w:rsidRDefault="004E07F8">
            <w:pPr>
              <w:rPr>
                <w:rFonts w:ascii="ＭＳ ゴシック" w:eastAsia="ＭＳ ゴシック" w:hAnsi="ＭＳ ゴシック" w:hint="eastAsia"/>
              </w:rPr>
            </w:pPr>
          </w:p>
          <w:p w14:paraId="389CFE00" w14:textId="77777777" w:rsidR="004E07F8" w:rsidRPr="000925B1" w:rsidRDefault="004E07F8">
            <w:pPr>
              <w:rPr>
                <w:rFonts w:ascii="ＭＳ ゴシック" w:eastAsia="ＭＳ ゴシック" w:hAnsi="ＭＳ ゴシック"/>
              </w:rPr>
            </w:pPr>
          </w:p>
          <w:p w14:paraId="329DFAE0" w14:textId="77777777" w:rsidR="004E07F8" w:rsidRPr="000925B1" w:rsidRDefault="004E07F8">
            <w:pPr>
              <w:rPr>
                <w:rFonts w:ascii="ＭＳ ゴシック" w:eastAsia="ＭＳ ゴシック" w:hAnsi="ＭＳ ゴシック"/>
              </w:rPr>
            </w:pPr>
          </w:p>
          <w:p w14:paraId="42B48C92" w14:textId="77777777" w:rsidR="004E07F8" w:rsidRPr="000925B1" w:rsidRDefault="004E07F8">
            <w:pPr>
              <w:rPr>
                <w:rFonts w:ascii="ＭＳ ゴシック" w:eastAsia="ＭＳ ゴシック" w:hAnsi="ＭＳ ゴシック"/>
              </w:rPr>
            </w:pPr>
          </w:p>
          <w:p w14:paraId="4C6CFB26" w14:textId="77777777" w:rsidR="004E07F8" w:rsidRPr="000925B1" w:rsidRDefault="004E07F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E07F8" w:rsidRPr="000925B1" w14:paraId="40BFA4C2" w14:textId="77777777" w:rsidTr="004E07F8">
        <w:trPr>
          <w:trHeight w:val="567"/>
        </w:trPr>
        <w:tc>
          <w:tcPr>
            <w:tcW w:w="1129" w:type="dxa"/>
            <w:vAlign w:val="center"/>
          </w:tcPr>
          <w:p w14:paraId="6C7E27F5" w14:textId="7E99F790" w:rsidR="004E07F8" w:rsidRPr="000925B1" w:rsidRDefault="004E07F8" w:rsidP="004E07F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925B1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505" w:type="dxa"/>
            <w:gridSpan w:val="2"/>
            <w:vAlign w:val="center"/>
          </w:tcPr>
          <w:p w14:paraId="45BEB8AD" w14:textId="77777777" w:rsidR="004E07F8" w:rsidRPr="000925B1" w:rsidRDefault="004E07F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E07F8" w:rsidRPr="000925B1" w14:paraId="5C81D146" w14:textId="77777777" w:rsidTr="00EA0E74">
        <w:tc>
          <w:tcPr>
            <w:tcW w:w="1129" w:type="dxa"/>
            <w:vAlign w:val="center"/>
          </w:tcPr>
          <w:p w14:paraId="13206D23" w14:textId="56966D15" w:rsidR="004E07F8" w:rsidRPr="000925B1" w:rsidRDefault="004E07F8" w:rsidP="004E07F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925B1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  <w:tc>
          <w:tcPr>
            <w:tcW w:w="8505" w:type="dxa"/>
            <w:gridSpan w:val="2"/>
            <w:vAlign w:val="center"/>
          </w:tcPr>
          <w:p w14:paraId="353125C3" w14:textId="77777777" w:rsidR="004E07F8" w:rsidRPr="000925B1" w:rsidRDefault="004E07F8">
            <w:pPr>
              <w:rPr>
                <w:rFonts w:ascii="ＭＳ ゴシック" w:eastAsia="ＭＳ ゴシック" w:hAnsi="ＭＳ ゴシック"/>
              </w:rPr>
            </w:pPr>
          </w:p>
          <w:p w14:paraId="5BF49F0F" w14:textId="77777777" w:rsidR="004E07F8" w:rsidRPr="000925B1" w:rsidRDefault="004E07F8">
            <w:pPr>
              <w:rPr>
                <w:rFonts w:ascii="ＭＳ ゴシック" w:eastAsia="ＭＳ ゴシック" w:hAnsi="ＭＳ ゴシック"/>
              </w:rPr>
            </w:pPr>
          </w:p>
          <w:p w14:paraId="1BEE86D9" w14:textId="77777777" w:rsidR="004E07F8" w:rsidRPr="000925B1" w:rsidRDefault="004E07F8">
            <w:pPr>
              <w:rPr>
                <w:rFonts w:ascii="ＭＳ ゴシック" w:eastAsia="ＭＳ ゴシック" w:hAnsi="ＭＳ ゴシック"/>
              </w:rPr>
            </w:pPr>
          </w:p>
          <w:p w14:paraId="641A3576" w14:textId="77777777" w:rsidR="004E07F8" w:rsidRPr="000925B1" w:rsidRDefault="004E07F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04088E42" w14:textId="77777777" w:rsidR="004E07F8" w:rsidRPr="000925B1" w:rsidRDefault="004E07F8">
      <w:pPr>
        <w:rPr>
          <w:rFonts w:ascii="ＭＳ ゴシック" w:eastAsia="ＭＳ ゴシック" w:hAnsi="ＭＳ ゴシック" w:hint="eastAsia"/>
        </w:rPr>
      </w:pPr>
    </w:p>
    <w:sectPr w:rsidR="004E07F8" w:rsidRPr="000925B1" w:rsidSect="00EA0E7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A3"/>
    <w:rsid w:val="000925B1"/>
    <w:rsid w:val="00125132"/>
    <w:rsid w:val="003C1F70"/>
    <w:rsid w:val="00415C84"/>
    <w:rsid w:val="004E07F8"/>
    <w:rsid w:val="00DF22A3"/>
    <w:rsid w:val="00E67D98"/>
    <w:rsid w:val="00EA0E74"/>
    <w:rsid w:val="00FB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C0B1A"/>
  <w15:chartTrackingRefBased/>
  <w15:docId w15:val="{736BDC1F-0E34-45FA-8E1D-F6E1B914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2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22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22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22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2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2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2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2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2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22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22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2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2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2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2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2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22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2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22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22A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E0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ＰＴＡ協議会 横須賀市</dc:creator>
  <cp:keywords/>
  <dc:description/>
  <cp:lastModifiedBy>ＰＴＡ協議会 横須賀市</cp:lastModifiedBy>
  <cp:revision>4</cp:revision>
  <cp:lastPrinted>2026-05-13T03:12:00Z</cp:lastPrinted>
  <dcterms:created xsi:type="dcterms:W3CDTF">2026-05-11T02:40:00Z</dcterms:created>
  <dcterms:modified xsi:type="dcterms:W3CDTF">2026-05-13T03:12:00Z</dcterms:modified>
</cp:coreProperties>
</file>