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C1C5" w14:textId="77777777" w:rsidR="00740A4C" w:rsidRPr="00470EEC" w:rsidRDefault="00740A4C" w:rsidP="00FE6014">
      <w:pPr>
        <w:jc w:val="left"/>
        <w:rPr>
          <w:rFonts w:ascii="BIZ UDPゴシック" w:eastAsia="BIZ UDPゴシック" w:hAnsi="BIZ UDPゴシック"/>
          <w:sz w:val="56"/>
          <w:szCs w:val="56"/>
        </w:rPr>
      </w:pPr>
      <w:r w:rsidRPr="00470EEC">
        <w:rPr>
          <w:rFonts w:ascii="BIZ UDPゴシック" w:eastAsia="BIZ UDPゴシック" w:hAnsi="BIZ UDPゴシック"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510576" wp14:editId="124B7702">
            <wp:simplePos x="0" y="0"/>
            <wp:positionH relativeFrom="page">
              <wp:posOffset>5295900</wp:posOffset>
            </wp:positionH>
            <wp:positionV relativeFrom="page">
              <wp:posOffset>666750</wp:posOffset>
            </wp:positionV>
            <wp:extent cx="1752600" cy="847001"/>
            <wp:effectExtent l="0" t="0" r="0" b="0"/>
            <wp:wrapNone/>
            <wp:docPr id="1" name="図 1" descr="I:\PASSフォルダ\市Ｐ協\画像等\市Ｐ協ロゴ\市Ｐ協ロゴマスター（ロゴタイプYokosukaPTA3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ASSフォルダ\市Ｐ協\画像等\市Ｐ協ロゴ\市Ｐ協ロゴマスター（ロゴタイプYokosukaPTA3）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4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014" w:rsidRPr="00470EEC">
        <w:rPr>
          <w:rFonts w:ascii="BIZ UDPゴシック" w:eastAsia="BIZ UDPゴシック" w:hAnsi="BIZ UDPゴシック" w:hint="eastAsia"/>
          <w:sz w:val="56"/>
          <w:szCs w:val="56"/>
        </w:rPr>
        <w:t>【</w:t>
      </w:r>
      <w:r w:rsidR="00BB52B7" w:rsidRPr="00470EEC">
        <w:rPr>
          <w:rFonts w:ascii="BIZ UDPゴシック" w:eastAsia="BIZ UDPゴシック" w:hAnsi="BIZ UDPゴシック" w:hint="eastAsia"/>
          <w:sz w:val="56"/>
          <w:szCs w:val="56"/>
        </w:rPr>
        <w:t>ご</w:t>
      </w:r>
      <w:r w:rsidR="00772D59" w:rsidRPr="00470EEC">
        <w:rPr>
          <w:rFonts w:ascii="BIZ UDPゴシック" w:eastAsia="BIZ UDPゴシック" w:hAnsi="BIZ UDPゴシック" w:hint="eastAsia"/>
          <w:sz w:val="56"/>
          <w:szCs w:val="56"/>
        </w:rPr>
        <w:t>協力者</w:t>
      </w:r>
      <w:r w:rsidR="00D654F9" w:rsidRPr="00470EEC">
        <w:rPr>
          <w:rFonts w:ascii="BIZ UDPゴシック" w:eastAsia="BIZ UDPゴシック" w:hAnsi="BIZ UDPゴシック" w:hint="eastAsia"/>
          <w:sz w:val="56"/>
          <w:szCs w:val="56"/>
        </w:rPr>
        <w:t>様</w:t>
      </w:r>
      <w:r w:rsidR="00BB52B7" w:rsidRPr="00470EEC">
        <w:rPr>
          <w:rFonts w:ascii="BIZ UDPゴシック" w:eastAsia="BIZ UDPゴシック" w:hAnsi="BIZ UDPゴシック" w:hint="eastAsia"/>
          <w:sz w:val="56"/>
          <w:szCs w:val="56"/>
        </w:rPr>
        <w:t>保管</w:t>
      </w:r>
      <w:r w:rsidR="00FE6014" w:rsidRPr="00470EEC">
        <w:rPr>
          <w:rFonts w:ascii="BIZ UDPゴシック" w:eastAsia="BIZ UDPゴシック" w:hAnsi="BIZ UDPゴシック" w:hint="eastAsia"/>
          <w:sz w:val="56"/>
          <w:szCs w:val="56"/>
        </w:rPr>
        <w:t xml:space="preserve">】　　</w:t>
      </w:r>
    </w:p>
    <w:p w14:paraId="7F0F9115" w14:textId="77777777" w:rsidR="00740A4C" w:rsidRPr="00C6032F" w:rsidRDefault="00740A4C" w:rsidP="008465AA">
      <w:pPr>
        <w:jc w:val="center"/>
        <w:rPr>
          <w:rFonts w:ascii="BIZ UDPゴシック" w:eastAsia="BIZ UDPゴシック" w:hAnsi="BIZ UDPゴシック"/>
          <w:sz w:val="52"/>
          <w:szCs w:val="52"/>
        </w:rPr>
      </w:pPr>
    </w:p>
    <w:p w14:paraId="133DCFC3" w14:textId="3F6AD7A8" w:rsidR="008465AA" w:rsidRPr="00C6032F" w:rsidRDefault="008465AA" w:rsidP="008465AA">
      <w:pPr>
        <w:jc w:val="center"/>
        <w:rPr>
          <w:rFonts w:ascii="BIZ UDPゴシック" w:eastAsia="BIZ UDPゴシック" w:hAnsi="BIZ UDPゴシック"/>
          <w:sz w:val="52"/>
          <w:szCs w:val="5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7"/>
      </w:tblGrid>
      <w:tr w:rsidR="00740A4C" w:rsidRPr="00470EEC" w14:paraId="6B1387C5" w14:textId="77777777" w:rsidTr="00FE44E6">
        <w:trPr>
          <w:trHeight w:val="2170"/>
        </w:trPr>
        <w:tc>
          <w:tcPr>
            <w:tcW w:w="10677" w:type="dxa"/>
          </w:tcPr>
          <w:p w14:paraId="1F31C7F8" w14:textId="77A8FDE6" w:rsidR="00470EEC" w:rsidRPr="003276AD" w:rsidRDefault="00470EEC" w:rsidP="00157A54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  <w:r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>令和</w:t>
            </w:r>
            <w:r w:rsidR="00664B9E">
              <w:rPr>
                <w:rFonts w:ascii="BIZ UDPゴシック" w:eastAsia="BIZ UDPゴシック" w:hAnsi="BIZ UDPゴシック" w:hint="eastAsia"/>
                <w:sz w:val="44"/>
                <w:szCs w:val="44"/>
              </w:rPr>
              <w:t>８</w:t>
            </w:r>
            <w:r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>年度</w:t>
            </w:r>
          </w:p>
          <w:p w14:paraId="62B02156" w14:textId="6E98DA76" w:rsidR="00334965" w:rsidRPr="003276AD" w:rsidRDefault="003276AD" w:rsidP="00334965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  <w:r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>一社）</w:t>
            </w:r>
            <w:r w:rsidR="00740A4C"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>横須賀市ＰＴＡ協議会</w:t>
            </w:r>
            <w:r w:rsidR="00047D91"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 xml:space="preserve"> </w:t>
            </w:r>
            <w:r w:rsidR="004B731C"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 xml:space="preserve">よこすかＰＴＡサポート </w:t>
            </w:r>
          </w:p>
          <w:p w14:paraId="699743DE" w14:textId="5B1A682E" w:rsidR="00740A4C" w:rsidRPr="00470EEC" w:rsidRDefault="00240BC0" w:rsidP="003276AD">
            <w:pPr>
              <w:jc w:val="center"/>
              <w:rPr>
                <w:rFonts w:ascii="BIZ UDPゴシック" w:eastAsia="BIZ UDPゴシック" w:hAnsi="BIZ UDPゴシック"/>
                <w:sz w:val="56"/>
                <w:szCs w:val="56"/>
              </w:rPr>
            </w:pPr>
            <w:r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>こども１１０番の家見舞金支給制度</w:t>
            </w:r>
            <w:r w:rsid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 xml:space="preserve">　</w:t>
            </w:r>
            <w:r w:rsidR="00740A4C" w:rsidRPr="003276AD">
              <w:rPr>
                <w:rFonts w:ascii="BIZ UDPゴシック" w:eastAsia="BIZ UDPゴシック" w:hAnsi="BIZ UDPゴシック" w:hint="eastAsia"/>
                <w:sz w:val="44"/>
                <w:szCs w:val="44"/>
              </w:rPr>
              <w:t>ご案内</w:t>
            </w:r>
          </w:p>
        </w:tc>
      </w:tr>
    </w:tbl>
    <w:p w14:paraId="674C6E86" w14:textId="77777777" w:rsidR="008465AA" w:rsidRPr="00470EEC" w:rsidRDefault="008465AA" w:rsidP="00147BF0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7"/>
      </w:tblGrid>
      <w:tr w:rsidR="00A76F28" w:rsidRPr="003276AD" w14:paraId="4FB89988" w14:textId="77777777" w:rsidTr="00A76F28">
        <w:tc>
          <w:tcPr>
            <w:tcW w:w="10677" w:type="dxa"/>
          </w:tcPr>
          <w:p w14:paraId="7A39027D" w14:textId="6191AFF6" w:rsidR="00A76F28" w:rsidRPr="003276AD" w:rsidRDefault="00A76F28" w:rsidP="0084648A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276AD">
              <w:rPr>
                <w:rFonts w:ascii="BIZ UDPゴシック" w:eastAsia="BIZ UDPゴシック" w:hAnsi="BIZ UDPゴシック" w:hint="eastAsia"/>
                <w:sz w:val="22"/>
              </w:rPr>
              <w:t>本見舞金</w:t>
            </w:r>
            <w:r w:rsidR="0084648A" w:rsidRPr="003276AD">
              <w:rPr>
                <w:rFonts w:ascii="BIZ UDPゴシック" w:eastAsia="BIZ UDPゴシック" w:hAnsi="BIZ UDPゴシック" w:hint="eastAsia"/>
                <w:sz w:val="22"/>
              </w:rPr>
              <w:t>支給</w:t>
            </w:r>
            <w:r w:rsidRPr="003276AD">
              <w:rPr>
                <w:rFonts w:ascii="BIZ UDPゴシック" w:eastAsia="BIZ UDPゴシック" w:hAnsi="BIZ UDPゴシック" w:hint="eastAsia"/>
                <w:sz w:val="22"/>
              </w:rPr>
              <w:t>制度は、</w:t>
            </w:r>
            <w:r w:rsidR="003276AD" w:rsidRPr="003276AD">
              <w:rPr>
                <w:rFonts w:ascii="BIZ UDPゴシック" w:eastAsia="BIZ UDPゴシック" w:hAnsi="BIZ UDPゴシック" w:hint="eastAsia"/>
                <w:sz w:val="22"/>
              </w:rPr>
              <w:t>一社）</w:t>
            </w:r>
            <w:r w:rsidRPr="003276AD">
              <w:rPr>
                <w:rFonts w:ascii="BIZ UDPゴシック" w:eastAsia="BIZ UDPゴシック" w:hAnsi="BIZ UDPゴシック" w:hint="eastAsia"/>
                <w:sz w:val="22"/>
              </w:rPr>
              <w:t>横須賀市ＰＴＡ協議会が運営する「こども１１０番の家」活動において、お住まいの学区のＰＴＡを通して、</w:t>
            </w:r>
            <w:r w:rsidR="003276AD" w:rsidRPr="003276AD">
              <w:rPr>
                <w:rFonts w:ascii="BIZ UDPゴシック" w:eastAsia="BIZ UDPゴシック" w:hAnsi="BIZ UDPゴシック" w:hint="eastAsia"/>
                <w:sz w:val="22"/>
              </w:rPr>
              <w:t>一社）</w:t>
            </w:r>
            <w:r w:rsidRPr="003276AD">
              <w:rPr>
                <w:rFonts w:ascii="BIZ UDPゴシック" w:eastAsia="BIZ UDPゴシック" w:hAnsi="BIZ UDPゴシック" w:hint="eastAsia"/>
                <w:sz w:val="22"/>
              </w:rPr>
              <w:t>横須賀市ＰＴＡ協議会が窓口となり、団体保険に加入するものです。</w:t>
            </w:r>
          </w:p>
          <w:p w14:paraId="78216041" w14:textId="77777777" w:rsidR="00047D91" w:rsidRPr="003276AD" w:rsidRDefault="00047D91" w:rsidP="00D47E1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8B3AB1E" w14:textId="5E773013" w:rsidR="00047D91" w:rsidRPr="003276AD" w:rsidRDefault="00047D91" w:rsidP="00563D5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276AD">
              <w:rPr>
                <w:rFonts w:ascii="BIZ UDPゴシック" w:eastAsia="BIZ UDPゴシック" w:hAnsi="BIZ UDPゴシック" w:hint="eastAsia"/>
                <w:sz w:val="22"/>
              </w:rPr>
              <w:t>加入保険名</w:t>
            </w:r>
            <w:r w:rsidR="00563D5E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Pr="003276AD">
              <w:rPr>
                <w:rFonts w:ascii="BIZ UDPゴシック" w:eastAsia="BIZ UDPゴシック" w:hAnsi="BIZ UDPゴシック" w:hint="eastAsia"/>
                <w:sz w:val="22"/>
              </w:rPr>
              <w:t>東京海上日動火災保険：「こども１１０番の家」運動に係わる見舞金費用保険</w:t>
            </w:r>
          </w:p>
        </w:tc>
      </w:tr>
    </w:tbl>
    <w:p w14:paraId="77E6C501" w14:textId="77777777" w:rsidR="00A76F28" w:rsidRPr="003276AD" w:rsidRDefault="00A76F28" w:rsidP="00147BF0">
      <w:pPr>
        <w:jc w:val="left"/>
        <w:rPr>
          <w:rFonts w:ascii="BIZ UDPゴシック" w:eastAsia="BIZ UDPゴシック" w:hAnsi="BIZ UDPゴシック"/>
          <w:sz w:val="22"/>
        </w:rPr>
      </w:pPr>
    </w:p>
    <w:p w14:paraId="6B20A5F5" w14:textId="77777777" w:rsidR="00277F92" w:rsidRPr="00470EEC" w:rsidRDefault="00277F92" w:rsidP="00277F92">
      <w:pPr>
        <w:pStyle w:val="a3"/>
        <w:rPr>
          <w:rFonts w:ascii="BIZ UDPゴシック" w:eastAsia="BIZ UDPゴシック" w:hAnsi="BIZ UDPゴシック" w:cs="Times New Roman"/>
        </w:rPr>
      </w:pPr>
      <w:r w:rsidRPr="00470EEC">
        <w:rPr>
          <w:rFonts w:ascii="BIZ UDPゴシック" w:eastAsia="BIZ UDPゴシック" w:hAnsi="BIZ UDPゴシック" w:cs="Times New Roman" w:hint="eastAsia"/>
        </w:rPr>
        <w:t>■ご連絡・お問い合わせ先■</w:t>
      </w:r>
    </w:p>
    <w:p w14:paraId="5E8B85BD" w14:textId="77777777" w:rsidR="00277F92" w:rsidRPr="00470EEC" w:rsidRDefault="00277F92" w:rsidP="00147BF0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470EE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2996867E" w14:textId="77777777" w:rsidR="00277F92" w:rsidRPr="00470EEC" w:rsidRDefault="00277F92" w:rsidP="00147BF0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470EEC">
        <w:rPr>
          <w:rFonts w:ascii="BIZ UDPゴシック" w:eastAsia="BIZ UDPゴシック" w:hAnsi="BIZ UDPゴシック" w:hint="eastAsia"/>
          <w:sz w:val="20"/>
          <w:szCs w:val="20"/>
        </w:rPr>
        <w:t>１．こども１１０番の家の活動についての問い合わせ先（お住まいの学区にある小・中学校になります）</w:t>
      </w:r>
    </w:p>
    <w:p w14:paraId="0EB259A8" w14:textId="49AFD1B3" w:rsidR="00277F92" w:rsidRPr="00470EEC" w:rsidRDefault="00277F92" w:rsidP="00147BF0">
      <w:pPr>
        <w:jc w:val="left"/>
        <w:rPr>
          <w:rFonts w:ascii="BIZ UDPゴシック" w:eastAsia="BIZ UDPゴシック" w:hAnsi="BIZ UDPゴシック"/>
          <w:b/>
          <w:sz w:val="24"/>
          <w:szCs w:val="24"/>
          <w:highlight w:val="yellow"/>
        </w:rPr>
      </w:pPr>
      <w:r w:rsidRPr="00470EEC">
        <w:rPr>
          <w:rFonts w:ascii="BIZ UDPゴシック" w:eastAsia="BIZ UDPゴシック" w:hAnsi="BIZ UDPゴシック" w:hint="eastAsia"/>
          <w:b/>
          <w:sz w:val="24"/>
          <w:szCs w:val="24"/>
          <w:highlight w:val="yellow"/>
        </w:rPr>
        <w:t>○○○小学校　担当：○○教頭</w:t>
      </w:r>
      <w:r w:rsidR="00132315" w:rsidRPr="00470EEC">
        <w:rPr>
          <w:rFonts w:ascii="BIZ UDPゴシック" w:eastAsia="BIZ UDPゴシック" w:hAnsi="BIZ UDPゴシック" w:hint="eastAsia"/>
          <w:b/>
          <w:sz w:val="24"/>
          <w:szCs w:val="24"/>
          <w:highlight w:val="yellow"/>
        </w:rPr>
        <w:t>など</w:t>
      </w:r>
      <w:r w:rsidR="000C2B55" w:rsidRPr="00470EEC">
        <w:rPr>
          <w:rFonts w:ascii="BIZ UDPゴシック" w:eastAsia="BIZ UDPゴシック" w:hAnsi="BIZ UDPゴシック" w:hint="eastAsia"/>
          <w:b/>
          <w:sz w:val="24"/>
          <w:szCs w:val="24"/>
          <w:highlight w:val="yellow"/>
        </w:rPr>
        <w:t xml:space="preserve">　←単Pでご記入ください</w:t>
      </w:r>
    </w:p>
    <w:p w14:paraId="6B263940" w14:textId="77777777" w:rsidR="00277F92" w:rsidRPr="00470EEC" w:rsidRDefault="00277F92" w:rsidP="00147BF0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470EEC">
        <w:rPr>
          <w:rFonts w:ascii="BIZ UDPゴシック" w:eastAsia="BIZ UDPゴシック" w:hAnsi="BIZ UDPゴシック" w:hint="eastAsia"/>
          <w:sz w:val="20"/>
          <w:szCs w:val="20"/>
          <w:highlight w:val="yellow"/>
        </w:rPr>
        <w:t>連絡先</w:t>
      </w:r>
    </w:p>
    <w:p w14:paraId="346F476F" w14:textId="51678A80" w:rsidR="00277F92" w:rsidRPr="00470EEC" w:rsidRDefault="00277F92" w:rsidP="00147BF0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A7EADB0" w14:textId="08627147" w:rsidR="000C2B55" w:rsidRPr="00470EEC" w:rsidRDefault="000C2B55" w:rsidP="000C2B55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470EEC">
        <w:rPr>
          <w:rFonts w:ascii="BIZ UDPゴシック" w:eastAsia="BIZ UDPゴシック" w:hAnsi="BIZ UDPゴシック" w:hint="eastAsia"/>
          <w:sz w:val="20"/>
          <w:szCs w:val="20"/>
        </w:rPr>
        <w:t>２．保険代理店</w:t>
      </w:r>
    </w:p>
    <w:p w14:paraId="18DA34B9" w14:textId="094E0FAF" w:rsidR="000C2B55" w:rsidRPr="00470EEC" w:rsidRDefault="000C2B55" w:rsidP="000C2B55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470EE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東京海上日動火災保険（株）　代理店　サイカ保険サービス　</w:t>
      </w:r>
    </w:p>
    <w:p w14:paraId="60FC9697" w14:textId="06F53798" w:rsidR="000C2B55" w:rsidRPr="00470EEC" w:rsidRDefault="000C2B55" w:rsidP="000C2B55">
      <w:pPr>
        <w:ind w:leftChars="67" w:left="141" w:firstLineChars="200" w:firstLine="420"/>
        <w:jc w:val="left"/>
        <w:rPr>
          <w:rFonts w:ascii="BIZ UDPゴシック" w:eastAsia="BIZ UDPゴシック" w:hAnsi="BIZ UDPゴシック"/>
        </w:rPr>
      </w:pPr>
      <w:r w:rsidRPr="00470EEC">
        <w:rPr>
          <w:rFonts w:ascii="BIZ UDPゴシック" w:eastAsia="BIZ UDPゴシック" w:hAnsi="BIZ UDPゴシック" w:hint="eastAsia"/>
        </w:rPr>
        <w:t xml:space="preserve">〒２３８－０８０２　　　横須賀市馬堀町 ２－２－８　　　　　　ＴＥＬ ８４１－１４０８　　　ＦＡＸ ８４１－１４０９　</w:t>
      </w:r>
    </w:p>
    <w:p w14:paraId="0C393B20" w14:textId="77777777" w:rsidR="000C2B55" w:rsidRPr="00470EEC" w:rsidRDefault="000C2B55" w:rsidP="00147BF0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E2646E7" w14:textId="60468653" w:rsidR="003276AD" w:rsidRPr="003276AD" w:rsidRDefault="003276AD" w:rsidP="003276AD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3276AD">
        <w:rPr>
          <w:rFonts w:ascii="BIZ UDPゴシック" w:eastAsia="BIZ UDPゴシック" w:hAnsi="BIZ UDPゴシック" w:hint="eastAsia"/>
          <w:sz w:val="20"/>
          <w:szCs w:val="20"/>
        </w:rPr>
        <w:t>３．こども１１０番の家活動</w:t>
      </w:r>
      <w:r>
        <w:rPr>
          <w:rFonts w:ascii="BIZ UDPゴシック" w:eastAsia="BIZ UDPゴシック" w:hAnsi="BIZ UDPゴシック" w:hint="eastAsia"/>
          <w:sz w:val="20"/>
          <w:szCs w:val="20"/>
        </w:rPr>
        <w:t>運営</w:t>
      </w:r>
    </w:p>
    <w:p w14:paraId="5D7AD067" w14:textId="77777777" w:rsidR="003276AD" w:rsidRPr="003276AD" w:rsidRDefault="003276AD" w:rsidP="003276AD">
      <w:pPr>
        <w:jc w:val="left"/>
        <w:rPr>
          <w:rFonts w:ascii="BIZ UDPゴシック" w:eastAsia="BIZ UDPゴシック" w:hAnsi="BIZ UDPゴシック"/>
          <w:b/>
          <w:sz w:val="20"/>
          <w:szCs w:val="20"/>
        </w:rPr>
      </w:pPr>
      <w:r w:rsidRPr="003276AD">
        <w:rPr>
          <w:rFonts w:ascii="BIZ UDPゴシック" w:eastAsia="BIZ UDPゴシック" w:hAnsi="BIZ UDPゴシック" w:hint="eastAsia"/>
          <w:b/>
          <w:sz w:val="20"/>
          <w:szCs w:val="20"/>
        </w:rPr>
        <w:t>一般社団法人横須賀市ＰＴＡ協議会 よこすかＰＴＡサポート</w:t>
      </w:r>
    </w:p>
    <w:p w14:paraId="4B99DA02" w14:textId="77777777" w:rsidR="003276AD" w:rsidRPr="003276AD" w:rsidRDefault="003276AD" w:rsidP="003276AD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3276AD">
        <w:rPr>
          <w:rFonts w:ascii="BIZ UDPゴシック" w:eastAsia="BIZ UDPゴシック" w:hAnsi="BIZ UDPゴシック" w:hint="eastAsia"/>
          <w:sz w:val="20"/>
          <w:szCs w:val="20"/>
        </w:rPr>
        <w:t>〒238-0006　横須賀市日の出町３－１９－１６　横須賀三浦教育会館内５Ｆ</w:t>
      </w:r>
    </w:p>
    <w:p w14:paraId="684D495A" w14:textId="77777777" w:rsidR="003276AD" w:rsidRPr="003276AD" w:rsidRDefault="003276AD" w:rsidP="003276AD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3276AD">
        <w:rPr>
          <w:rFonts w:ascii="BIZ UDPゴシック" w:eastAsia="BIZ UDPゴシック" w:hAnsi="BIZ UDPゴシック" w:hint="eastAsia"/>
          <w:sz w:val="20"/>
          <w:szCs w:val="20"/>
        </w:rPr>
        <w:t>電話　０４６（８２４）１４７８　ＦＡＸ　０４６（８２４）１４８０</w:t>
      </w:r>
    </w:p>
    <w:p w14:paraId="7803FE99" w14:textId="77777777" w:rsidR="003276AD" w:rsidRPr="003276AD" w:rsidRDefault="003276AD" w:rsidP="003276AD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3276AD">
        <w:rPr>
          <w:rFonts w:ascii="BIZ UDPゴシック" w:eastAsia="BIZ UDPゴシック" w:hAnsi="BIZ UDPゴシック" w:hint="eastAsia"/>
          <w:sz w:val="20"/>
          <w:szCs w:val="20"/>
        </w:rPr>
        <w:t>E-mail：</w:t>
      </w:r>
      <w:r w:rsidRPr="003276AD">
        <w:rPr>
          <w:rFonts w:ascii="BIZ UDPゴシック" w:eastAsia="BIZ UDPゴシック" w:hAnsi="BIZ UDPゴシック" w:hint="eastAsia"/>
          <w:b/>
          <w:sz w:val="20"/>
          <w:szCs w:val="20"/>
        </w:rPr>
        <w:t>office@pta-yokosuka.jp</w:t>
      </w:r>
    </w:p>
    <w:p w14:paraId="4C4B2BEB" w14:textId="77777777" w:rsidR="003276AD" w:rsidRPr="003276AD" w:rsidRDefault="003276AD" w:rsidP="003276AD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3276AD">
        <w:rPr>
          <w:rFonts w:ascii="BIZ UDPゴシック" w:eastAsia="BIZ UDPゴシック" w:hAnsi="BIZ UDPゴシック" w:hint="eastAsia"/>
          <w:sz w:val="20"/>
          <w:szCs w:val="20"/>
        </w:rPr>
        <w:t>※市P協からの返信が届かないトラブルを防ぐため、キャリアメール（ｅｚｗｅｂ、docomoなど）ではなく、プロバイダーメールやgmail、icloudなどからのご連絡をお願いします。</w:t>
      </w:r>
    </w:p>
    <w:p w14:paraId="7AE0A56B" w14:textId="77777777" w:rsidR="003276AD" w:rsidRPr="003276AD" w:rsidRDefault="003276AD" w:rsidP="003276AD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08F94ED" w14:textId="68B68C03" w:rsidR="00277F92" w:rsidRPr="003276AD" w:rsidRDefault="00277F92" w:rsidP="003276AD">
      <w:pPr>
        <w:jc w:val="left"/>
        <w:rPr>
          <w:rFonts w:ascii="BIZ UDPゴシック" w:eastAsia="BIZ UDPゴシック" w:hAnsi="BIZ UDPゴシック"/>
          <w:szCs w:val="21"/>
        </w:rPr>
      </w:pPr>
    </w:p>
    <w:sectPr w:rsidR="00277F92" w:rsidRPr="003276AD" w:rsidSect="00056674">
      <w:footerReference w:type="default" r:id="rId8"/>
      <w:pgSz w:w="11906" w:h="16838"/>
      <w:pgMar w:top="720" w:right="707" w:bottom="720" w:left="720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A083" w14:textId="77777777" w:rsidR="0082329E" w:rsidRDefault="0082329E" w:rsidP="005F7428">
      <w:r>
        <w:separator/>
      </w:r>
    </w:p>
  </w:endnote>
  <w:endnote w:type="continuationSeparator" w:id="0">
    <w:p w14:paraId="1AA9B03D" w14:textId="77777777" w:rsidR="0082329E" w:rsidRDefault="0082329E" w:rsidP="005F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33D9" w14:textId="77777777" w:rsidR="005F7428" w:rsidRPr="005F7428" w:rsidRDefault="005F7428">
    <w:pPr>
      <w:pStyle w:val="a9"/>
      <w:jc w:val="center"/>
      <w:rPr>
        <w:rFonts w:asciiTheme="majorHAnsi" w:hAnsiTheme="majorHAnsi" w:cstheme="majorHAnsi"/>
        <w:sz w:val="24"/>
        <w:szCs w:val="24"/>
      </w:rPr>
    </w:pPr>
  </w:p>
  <w:p w14:paraId="476DC959" w14:textId="77777777" w:rsidR="005F7428" w:rsidRDefault="005F74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3402" w14:textId="77777777" w:rsidR="0082329E" w:rsidRDefault="0082329E" w:rsidP="005F7428">
      <w:r>
        <w:separator/>
      </w:r>
    </w:p>
  </w:footnote>
  <w:footnote w:type="continuationSeparator" w:id="0">
    <w:p w14:paraId="6205B759" w14:textId="77777777" w:rsidR="0082329E" w:rsidRDefault="0082329E" w:rsidP="005F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09A5"/>
    <w:multiLevelType w:val="hybridMultilevel"/>
    <w:tmpl w:val="30D84B90"/>
    <w:lvl w:ilvl="0" w:tplc="3F946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110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F0"/>
    <w:rsid w:val="00001E07"/>
    <w:rsid w:val="00047D91"/>
    <w:rsid w:val="00056674"/>
    <w:rsid w:val="000771E9"/>
    <w:rsid w:val="000C2B55"/>
    <w:rsid w:val="000D293C"/>
    <w:rsid w:val="000E166B"/>
    <w:rsid w:val="001176BB"/>
    <w:rsid w:val="00132315"/>
    <w:rsid w:val="00146C29"/>
    <w:rsid w:val="00147BF0"/>
    <w:rsid w:val="00175112"/>
    <w:rsid w:val="00191984"/>
    <w:rsid w:val="001B2990"/>
    <w:rsid w:val="001D4061"/>
    <w:rsid w:val="001E1179"/>
    <w:rsid w:val="001F75F0"/>
    <w:rsid w:val="00214129"/>
    <w:rsid w:val="0023333A"/>
    <w:rsid w:val="00240BC0"/>
    <w:rsid w:val="00241622"/>
    <w:rsid w:val="00270742"/>
    <w:rsid w:val="00277F92"/>
    <w:rsid w:val="002E3203"/>
    <w:rsid w:val="003276AD"/>
    <w:rsid w:val="00334965"/>
    <w:rsid w:val="0034239C"/>
    <w:rsid w:val="00357579"/>
    <w:rsid w:val="003A14BB"/>
    <w:rsid w:val="004344BC"/>
    <w:rsid w:val="004602CF"/>
    <w:rsid w:val="00470EEC"/>
    <w:rsid w:val="00491D8F"/>
    <w:rsid w:val="004B0BB9"/>
    <w:rsid w:val="004B731C"/>
    <w:rsid w:val="004D7955"/>
    <w:rsid w:val="0052674A"/>
    <w:rsid w:val="0054190C"/>
    <w:rsid w:val="00563D5E"/>
    <w:rsid w:val="005C6E6C"/>
    <w:rsid w:val="005E1D82"/>
    <w:rsid w:val="005F7428"/>
    <w:rsid w:val="006057CD"/>
    <w:rsid w:val="00633698"/>
    <w:rsid w:val="00637120"/>
    <w:rsid w:val="00651AB2"/>
    <w:rsid w:val="00664B9E"/>
    <w:rsid w:val="006C5508"/>
    <w:rsid w:val="006D4901"/>
    <w:rsid w:val="00712AF5"/>
    <w:rsid w:val="00740A4C"/>
    <w:rsid w:val="00772D59"/>
    <w:rsid w:val="007A07E4"/>
    <w:rsid w:val="007D020B"/>
    <w:rsid w:val="00804784"/>
    <w:rsid w:val="0082329E"/>
    <w:rsid w:val="0084648A"/>
    <w:rsid w:val="008465AA"/>
    <w:rsid w:val="00892DD9"/>
    <w:rsid w:val="008E044C"/>
    <w:rsid w:val="008F426C"/>
    <w:rsid w:val="009333BF"/>
    <w:rsid w:val="009A30E9"/>
    <w:rsid w:val="009C4CBB"/>
    <w:rsid w:val="009D02DF"/>
    <w:rsid w:val="00A34630"/>
    <w:rsid w:val="00A76F28"/>
    <w:rsid w:val="00AF6107"/>
    <w:rsid w:val="00BA61A2"/>
    <w:rsid w:val="00BB52B7"/>
    <w:rsid w:val="00C129BB"/>
    <w:rsid w:val="00C6032F"/>
    <w:rsid w:val="00C77096"/>
    <w:rsid w:val="00C950F3"/>
    <w:rsid w:val="00C9798C"/>
    <w:rsid w:val="00D5134F"/>
    <w:rsid w:val="00D654F9"/>
    <w:rsid w:val="00E14DB0"/>
    <w:rsid w:val="00E7059D"/>
    <w:rsid w:val="00E726C4"/>
    <w:rsid w:val="00F27FB5"/>
    <w:rsid w:val="00F60FC3"/>
    <w:rsid w:val="00F732A8"/>
    <w:rsid w:val="00FE6014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7702CB"/>
  <w15:docId w15:val="{DE851AFB-921C-4362-AD0A-F0C568A5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147BF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4D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65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7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7428"/>
  </w:style>
  <w:style w:type="paragraph" w:styleId="a9">
    <w:name w:val="footer"/>
    <w:basedOn w:val="a"/>
    <w:link w:val="aa"/>
    <w:uiPriority w:val="99"/>
    <w:unhideWhenUsed/>
    <w:rsid w:val="005F74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7428"/>
  </w:style>
  <w:style w:type="paragraph" w:styleId="ab">
    <w:name w:val="List Paragraph"/>
    <w:basedOn w:val="a"/>
    <w:uiPriority w:val="34"/>
    <w:qFormat/>
    <w:rsid w:val="0023333A"/>
    <w:pPr>
      <w:ind w:leftChars="400" w:left="840"/>
    </w:pPr>
  </w:style>
  <w:style w:type="paragraph" w:customStyle="1" w:styleId="ac">
    <w:name w:val="一太郎"/>
    <w:rsid w:val="00240BC0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eastAsia="ＭＳ 明朝" w:hAnsi="Times New Roman" w:cs="ＭＳ 明朝"/>
      <w:kern w:val="0"/>
      <w:sz w:val="22"/>
    </w:rPr>
  </w:style>
  <w:style w:type="character" w:styleId="ad">
    <w:name w:val="Hyperlink"/>
    <w:basedOn w:val="a0"/>
    <w:uiPriority w:val="99"/>
    <w:unhideWhenUsed/>
    <w:rsid w:val="00C95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pta-yokosuka</dc:creator>
  <cp:lastModifiedBy>Kaori asai</cp:lastModifiedBy>
  <cp:revision>34</cp:revision>
  <dcterms:created xsi:type="dcterms:W3CDTF">2018-10-23T05:16:00Z</dcterms:created>
  <dcterms:modified xsi:type="dcterms:W3CDTF">2026-01-12T08:38:00Z</dcterms:modified>
</cp:coreProperties>
</file>