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C1C5" w14:textId="77777777" w:rsidR="00740A4C" w:rsidRPr="00470EEC" w:rsidRDefault="00740A4C" w:rsidP="00FE6014">
      <w:pPr>
        <w:jc w:val="left"/>
        <w:rPr>
          <w:rFonts w:ascii="BIZ UDPゴシック" w:eastAsia="BIZ UDPゴシック" w:hAnsi="BIZ UDPゴシック"/>
          <w:sz w:val="56"/>
          <w:szCs w:val="56"/>
        </w:rPr>
      </w:pPr>
      <w:r w:rsidRPr="00470EEC">
        <w:rPr>
          <w:rFonts w:ascii="BIZ UDPゴシック" w:eastAsia="BIZ UDPゴシック" w:hAnsi="BIZ UDPゴシック" w:hint="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510576" wp14:editId="124B7702">
            <wp:simplePos x="0" y="0"/>
            <wp:positionH relativeFrom="page">
              <wp:posOffset>5295900</wp:posOffset>
            </wp:positionH>
            <wp:positionV relativeFrom="page">
              <wp:posOffset>666750</wp:posOffset>
            </wp:positionV>
            <wp:extent cx="1752600" cy="847001"/>
            <wp:effectExtent l="0" t="0" r="0" b="0"/>
            <wp:wrapNone/>
            <wp:docPr id="1" name="図 1" descr="I:\PASSフォルダ\市Ｐ協\画像等\市Ｐ協ロゴ\市Ｐ協ロゴマスター（ロゴタイプYokosukaPTA3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ASSフォルダ\市Ｐ協\画像等\市Ｐ協ロゴ\市Ｐ協ロゴマスター（ロゴタイプYokosukaPTA3）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014" w:rsidRPr="00470EEC">
        <w:rPr>
          <w:rFonts w:ascii="BIZ UDPゴシック" w:eastAsia="BIZ UDPゴシック" w:hAnsi="BIZ UDPゴシック" w:hint="eastAsia"/>
          <w:sz w:val="56"/>
          <w:szCs w:val="56"/>
        </w:rPr>
        <w:t>【</w:t>
      </w:r>
      <w:r w:rsidR="00BB52B7" w:rsidRPr="00470EEC">
        <w:rPr>
          <w:rFonts w:ascii="BIZ UDPゴシック" w:eastAsia="BIZ UDPゴシック" w:hAnsi="BIZ UDPゴシック" w:hint="eastAsia"/>
          <w:sz w:val="56"/>
          <w:szCs w:val="56"/>
        </w:rPr>
        <w:t>ご</w:t>
      </w:r>
      <w:r w:rsidR="00772D59" w:rsidRPr="00470EEC">
        <w:rPr>
          <w:rFonts w:ascii="BIZ UDPゴシック" w:eastAsia="BIZ UDPゴシック" w:hAnsi="BIZ UDPゴシック" w:hint="eastAsia"/>
          <w:sz w:val="56"/>
          <w:szCs w:val="56"/>
        </w:rPr>
        <w:t>協力者</w:t>
      </w:r>
      <w:r w:rsidR="00D654F9" w:rsidRPr="00470EEC">
        <w:rPr>
          <w:rFonts w:ascii="BIZ UDPゴシック" w:eastAsia="BIZ UDPゴシック" w:hAnsi="BIZ UDPゴシック" w:hint="eastAsia"/>
          <w:sz w:val="56"/>
          <w:szCs w:val="56"/>
        </w:rPr>
        <w:t>様</w:t>
      </w:r>
      <w:r w:rsidR="00BB52B7" w:rsidRPr="00470EEC">
        <w:rPr>
          <w:rFonts w:ascii="BIZ UDPゴシック" w:eastAsia="BIZ UDPゴシック" w:hAnsi="BIZ UDPゴシック" w:hint="eastAsia"/>
          <w:sz w:val="56"/>
          <w:szCs w:val="56"/>
        </w:rPr>
        <w:t>保管</w:t>
      </w:r>
      <w:r w:rsidR="00FE6014" w:rsidRPr="00470EEC">
        <w:rPr>
          <w:rFonts w:ascii="BIZ UDPゴシック" w:eastAsia="BIZ UDPゴシック" w:hAnsi="BIZ UDPゴシック" w:hint="eastAsia"/>
          <w:sz w:val="56"/>
          <w:szCs w:val="56"/>
        </w:rPr>
        <w:t xml:space="preserve">】　　</w:t>
      </w:r>
    </w:p>
    <w:p w14:paraId="7F0F9115" w14:textId="77777777" w:rsidR="00740A4C" w:rsidRPr="00C6032F" w:rsidRDefault="00740A4C" w:rsidP="008465AA">
      <w:pPr>
        <w:jc w:val="center"/>
        <w:rPr>
          <w:rFonts w:ascii="BIZ UDPゴシック" w:eastAsia="BIZ UDPゴシック" w:hAnsi="BIZ UDPゴシック"/>
          <w:sz w:val="52"/>
          <w:szCs w:val="52"/>
        </w:rPr>
      </w:pPr>
    </w:p>
    <w:p w14:paraId="133DCFC3" w14:textId="3F6AD7A8" w:rsidR="008465AA" w:rsidRPr="00C6032F" w:rsidRDefault="008465AA" w:rsidP="008465AA">
      <w:pPr>
        <w:jc w:val="center"/>
        <w:rPr>
          <w:rFonts w:ascii="BIZ UDPゴシック" w:eastAsia="BIZ UDPゴシック" w:hAnsi="BIZ UDPゴシック"/>
          <w:sz w:val="52"/>
          <w:szCs w:val="5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7"/>
      </w:tblGrid>
      <w:tr w:rsidR="00740A4C" w:rsidRPr="00470EEC" w14:paraId="6B1387C5" w14:textId="77777777" w:rsidTr="00FE44E6">
        <w:trPr>
          <w:trHeight w:val="2170"/>
        </w:trPr>
        <w:tc>
          <w:tcPr>
            <w:tcW w:w="10677" w:type="dxa"/>
          </w:tcPr>
          <w:p w14:paraId="1F31C7F8" w14:textId="5C98AB1B" w:rsidR="00470EEC" w:rsidRPr="00470EEC" w:rsidRDefault="00470EEC" w:rsidP="00157A54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470EEC">
              <w:rPr>
                <w:rFonts w:ascii="BIZ UDPゴシック" w:eastAsia="BIZ UDPゴシック" w:hAnsi="BIZ UDPゴシック" w:hint="eastAsia"/>
                <w:sz w:val="56"/>
                <w:szCs w:val="56"/>
              </w:rPr>
              <w:t>令和</w:t>
            </w:r>
            <w:r w:rsidR="00C6032F">
              <w:rPr>
                <w:rFonts w:ascii="BIZ UDPゴシック" w:eastAsia="BIZ UDPゴシック" w:hAnsi="BIZ UDPゴシック" w:hint="eastAsia"/>
                <w:sz w:val="56"/>
                <w:szCs w:val="56"/>
              </w:rPr>
              <w:t>５</w:t>
            </w:r>
            <w:r w:rsidRPr="00470EEC">
              <w:rPr>
                <w:rFonts w:ascii="BIZ UDPゴシック" w:eastAsia="BIZ UDPゴシック" w:hAnsi="BIZ UDPゴシック" w:hint="eastAsia"/>
                <w:sz w:val="56"/>
                <w:szCs w:val="56"/>
              </w:rPr>
              <w:t>年度</w:t>
            </w:r>
          </w:p>
          <w:p w14:paraId="62B02156" w14:textId="53D12875" w:rsidR="00334965" w:rsidRPr="00470EEC" w:rsidRDefault="00740A4C" w:rsidP="00334965">
            <w:pPr>
              <w:jc w:val="center"/>
              <w:rPr>
                <w:rFonts w:ascii="BIZ UDPゴシック" w:eastAsia="BIZ UDPゴシック" w:hAnsi="BIZ UDPゴシック"/>
                <w:sz w:val="48"/>
                <w:szCs w:val="48"/>
              </w:rPr>
            </w:pPr>
            <w:r w:rsidRPr="00470EEC">
              <w:rPr>
                <w:rFonts w:ascii="BIZ UDPゴシック" w:eastAsia="BIZ UDPゴシック" w:hAnsi="BIZ UDPゴシック" w:hint="eastAsia"/>
                <w:sz w:val="48"/>
                <w:szCs w:val="48"/>
              </w:rPr>
              <w:t>横須賀市ＰＴＡ協議会</w:t>
            </w:r>
            <w:r w:rsidR="00047D91" w:rsidRPr="00470EEC">
              <w:rPr>
                <w:rFonts w:ascii="BIZ UDPゴシック" w:eastAsia="BIZ UDPゴシック" w:hAnsi="BIZ UDPゴシック" w:hint="eastAsia"/>
                <w:sz w:val="48"/>
                <w:szCs w:val="48"/>
              </w:rPr>
              <w:t xml:space="preserve"> </w:t>
            </w:r>
            <w:r w:rsidR="004B731C" w:rsidRPr="00470EEC">
              <w:rPr>
                <w:rFonts w:ascii="BIZ UDPゴシック" w:eastAsia="BIZ UDPゴシック" w:hAnsi="BIZ UDPゴシック" w:hint="eastAsia"/>
                <w:sz w:val="48"/>
                <w:szCs w:val="48"/>
              </w:rPr>
              <w:t xml:space="preserve">よこすかＰＴＡサポート </w:t>
            </w:r>
          </w:p>
          <w:p w14:paraId="19FBBD3B" w14:textId="77777777" w:rsidR="00056674" w:rsidRPr="00470EEC" w:rsidRDefault="00240BC0" w:rsidP="00047D91">
            <w:pPr>
              <w:jc w:val="center"/>
              <w:rPr>
                <w:rFonts w:ascii="BIZ UDPゴシック" w:eastAsia="BIZ UDPゴシック" w:hAnsi="BIZ UDPゴシック"/>
                <w:sz w:val="48"/>
                <w:szCs w:val="48"/>
              </w:rPr>
            </w:pPr>
            <w:r w:rsidRPr="00470EEC">
              <w:rPr>
                <w:rFonts w:ascii="BIZ UDPゴシック" w:eastAsia="BIZ UDPゴシック" w:hAnsi="BIZ UDPゴシック" w:hint="eastAsia"/>
                <w:sz w:val="48"/>
                <w:szCs w:val="48"/>
              </w:rPr>
              <w:t>こども１１０番の家見舞金支給制度</w:t>
            </w:r>
          </w:p>
          <w:p w14:paraId="699743DE" w14:textId="77777777" w:rsidR="00740A4C" w:rsidRPr="00470EEC" w:rsidRDefault="00740A4C" w:rsidP="00056674">
            <w:pPr>
              <w:jc w:val="center"/>
              <w:rPr>
                <w:rFonts w:ascii="BIZ UDPゴシック" w:eastAsia="BIZ UDPゴシック" w:hAnsi="BIZ UDPゴシック"/>
                <w:sz w:val="56"/>
                <w:szCs w:val="56"/>
              </w:rPr>
            </w:pPr>
            <w:r w:rsidRPr="00470EEC">
              <w:rPr>
                <w:rFonts w:ascii="BIZ UDPゴシック" w:eastAsia="BIZ UDPゴシック" w:hAnsi="BIZ UDPゴシック" w:hint="eastAsia"/>
                <w:sz w:val="48"/>
                <w:szCs w:val="48"/>
              </w:rPr>
              <w:t>ご案内</w:t>
            </w:r>
          </w:p>
        </w:tc>
      </w:tr>
    </w:tbl>
    <w:p w14:paraId="674C6E86" w14:textId="77777777" w:rsidR="008465AA" w:rsidRPr="00470EEC" w:rsidRDefault="008465AA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7"/>
      </w:tblGrid>
      <w:tr w:rsidR="00A76F28" w:rsidRPr="00470EEC" w14:paraId="4FB89988" w14:textId="77777777" w:rsidTr="00A76F28">
        <w:tc>
          <w:tcPr>
            <w:tcW w:w="10677" w:type="dxa"/>
          </w:tcPr>
          <w:p w14:paraId="7A39027D" w14:textId="77777777" w:rsidR="00A76F28" w:rsidRPr="00470EEC" w:rsidRDefault="00A76F28" w:rsidP="0084648A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0EE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本見舞金</w:t>
            </w:r>
            <w:r w:rsidR="0084648A" w:rsidRPr="00470EE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支給</w:t>
            </w:r>
            <w:r w:rsidRPr="00470EE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制度は、横須賀市ＰＴＡ協議会が運営する「こども１１０番の家」活動において、お住まいの学区のＰＴＡを通して、横須賀市ＰＴＡ協議会が窓口となり、団体保険に加入するものです。</w:t>
            </w:r>
          </w:p>
          <w:p w14:paraId="78216041" w14:textId="77777777" w:rsidR="00047D91" w:rsidRPr="00470EEC" w:rsidRDefault="00047D91" w:rsidP="00D47E1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33769EB7" w14:textId="77777777" w:rsidR="00047D91" w:rsidRPr="00470EEC" w:rsidRDefault="00047D91" w:rsidP="00D47E1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0EEC">
              <w:rPr>
                <w:rFonts w:ascii="BIZ UDPゴシック" w:eastAsia="BIZ UDPゴシック" w:hAnsi="BIZ UDPゴシック" w:hint="eastAsia"/>
                <w:sz w:val="24"/>
                <w:szCs w:val="24"/>
              </w:rPr>
              <w:t>加入保険名</w:t>
            </w:r>
          </w:p>
          <w:p w14:paraId="68B3AB1E" w14:textId="77777777" w:rsidR="00047D91" w:rsidRPr="00470EEC" w:rsidRDefault="00047D91" w:rsidP="00D47E19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70EEC">
              <w:rPr>
                <w:rFonts w:ascii="BIZ UDPゴシック" w:eastAsia="BIZ UDPゴシック" w:hAnsi="BIZ UDPゴシック" w:hint="eastAsia"/>
                <w:sz w:val="24"/>
                <w:szCs w:val="24"/>
              </w:rPr>
              <w:t>東京海上日動火災保険：「こども１１０番の家」運動に係わる見舞金費用保険</w:t>
            </w:r>
          </w:p>
        </w:tc>
      </w:tr>
    </w:tbl>
    <w:p w14:paraId="77E6C501" w14:textId="77777777" w:rsidR="00A76F28" w:rsidRPr="00470EEC" w:rsidRDefault="00A76F28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6B20A5F5" w14:textId="77777777" w:rsidR="00277F92" w:rsidRPr="00470EEC" w:rsidRDefault="00277F92" w:rsidP="00277F92">
      <w:pPr>
        <w:pStyle w:val="a3"/>
        <w:rPr>
          <w:rFonts w:ascii="BIZ UDPゴシック" w:eastAsia="BIZ UDPゴシック" w:hAnsi="BIZ UDPゴシック" w:cs="Times New Roman"/>
        </w:rPr>
      </w:pPr>
      <w:r w:rsidRPr="00470EEC">
        <w:rPr>
          <w:rFonts w:ascii="BIZ UDPゴシック" w:eastAsia="BIZ UDPゴシック" w:hAnsi="BIZ UDPゴシック" w:cs="Times New Roman" w:hint="eastAsia"/>
        </w:rPr>
        <w:t>■ご連絡・お問い合わせ先■</w:t>
      </w:r>
    </w:p>
    <w:p w14:paraId="5E8B85BD" w14:textId="77777777" w:rsidR="00277F92" w:rsidRPr="00470EEC" w:rsidRDefault="00277F92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</w:p>
    <w:p w14:paraId="2996867E" w14:textId="77777777" w:rsidR="00277F92" w:rsidRPr="00470EEC" w:rsidRDefault="00277F92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>１．こども１１０番の家の活動についての問い合わせ先（お住まいの学区にある小・中学校になります）</w:t>
      </w:r>
    </w:p>
    <w:p w14:paraId="0EB259A8" w14:textId="49AFD1B3" w:rsidR="00277F92" w:rsidRPr="00470EEC" w:rsidRDefault="00277F92" w:rsidP="00147BF0">
      <w:pPr>
        <w:jc w:val="left"/>
        <w:rPr>
          <w:rFonts w:ascii="BIZ UDPゴシック" w:eastAsia="BIZ UDPゴシック" w:hAnsi="BIZ UDPゴシック"/>
          <w:b/>
          <w:sz w:val="24"/>
          <w:szCs w:val="24"/>
          <w:highlight w:val="yellow"/>
        </w:rPr>
      </w:pPr>
      <w:r w:rsidRPr="00470EEC">
        <w:rPr>
          <w:rFonts w:ascii="BIZ UDPゴシック" w:eastAsia="BIZ UDPゴシック" w:hAnsi="BIZ UDPゴシック" w:hint="eastAsia"/>
          <w:b/>
          <w:sz w:val="24"/>
          <w:szCs w:val="24"/>
          <w:highlight w:val="yellow"/>
        </w:rPr>
        <w:t>○○○小学校　担当：○○教頭</w:t>
      </w:r>
      <w:r w:rsidR="00132315" w:rsidRPr="00470EEC">
        <w:rPr>
          <w:rFonts w:ascii="BIZ UDPゴシック" w:eastAsia="BIZ UDPゴシック" w:hAnsi="BIZ UDPゴシック" w:hint="eastAsia"/>
          <w:b/>
          <w:sz w:val="24"/>
          <w:szCs w:val="24"/>
          <w:highlight w:val="yellow"/>
        </w:rPr>
        <w:t>など</w:t>
      </w:r>
      <w:r w:rsidR="000C2B55" w:rsidRPr="00470EEC">
        <w:rPr>
          <w:rFonts w:ascii="BIZ UDPゴシック" w:eastAsia="BIZ UDPゴシック" w:hAnsi="BIZ UDPゴシック" w:hint="eastAsia"/>
          <w:b/>
          <w:sz w:val="24"/>
          <w:szCs w:val="24"/>
          <w:highlight w:val="yellow"/>
        </w:rPr>
        <w:t xml:space="preserve">　←単Pでご記入ください</w:t>
      </w:r>
    </w:p>
    <w:p w14:paraId="6B263940" w14:textId="77777777" w:rsidR="00277F92" w:rsidRPr="00470EEC" w:rsidRDefault="00277F92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  <w:highlight w:val="yellow"/>
        </w:rPr>
        <w:t>連絡先</w:t>
      </w:r>
    </w:p>
    <w:p w14:paraId="346F476F" w14:textId="51678A80" w:rsidR="00277F92" w:rsidRPr="00470EEC" w:rsidRDefault="00277F92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6A7EADB0" w14:textId="08627147" w:rsidR="000C2B55" w:rsidRPr="00470EEC" w:rsidRDefault="000C2B55" w:rsidP="000C2B55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>２．保険代理店</w:t>
      </w:r>
    </w:p>
    <w:p w14:paraId="18DA34B9" w14:textId="094E0FAF" w:rsidR="000C2B55" w:rsidRPr="00470EEC" w:rsidRDefault="000C2B55" w:rsidP="000C2B55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470EEC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東京海上日動火災保険（株）　代理店　サイカ保険サービス　</w:t>
      </w:r>
    </w:p>
    <w:p w14:paraId="60FC9697" w14:textId="06F53798" w:rsidR="000C2B55" w:rsidRPr="00470EEC" w:rsidRDefault="000C2B55" w:rsidP="000C2B55">
      <w:pPr>
        <w:ind w:leftChars="67" w:left="141" w:firstLineChars="200" w:firstLine="420"/>
        <w:jc w:val="left"/>
        <w:rPr>
          <w:rFonts w:ascii="BIZ UDPゴシック" w:eastAsia="BIZ UDPゴシック" w:hAnsi="BIZ UDPゴシック"/>
        </w:rPr>
      </w:pPr>
      <w:r w:rsidRPr="00470EEC">
        <w:rPr>
          <w:rFonts w:ascii="BIZ UDPゴシック" w:eastAsia="BIZ UDPゴシック" w:hAnsi="BIZ UDPゴシック" w:hint="eastAsia"/>
        </w:rPr>
        <w:t xml:space="preserve">〒２３８－０８０２　　　横須賀市馬堀町 ２－２－８　　　　　　ＴＥＬ ８４１－１４０８　　　ＦＡＸ ８４１－１４０９　</w:t>
      </w:r>
    </w:p>
    <w:p w14:paraId="0C393B20" w14:textId="77777777" w:rsidR="000C2B55" w:rsidRPr="00470EEC" w:rsidRDefault="000C2B55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</w:p>
    <w:p w14:paraId="2C14387B" w14:textId="4B9FDDBC" w:rsidR="00277F92" w:rsidRPr="00470EEC" w:rsidRDefault="000C2B55" w:rsidP="00147BF0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>３</w:t>
      </w:r>
      <w:r w:rsidR="00277F92" w:rsidRPr="00470EEC">
        <w:rPr>
          <w:rFonts w:ascii="BIZ UDPゴシック" w:eastAsia="BIZ UDPゴシック" w:hAnsi="BIZ UDPゴシック" w:hint="eastAsia"/>
          <w:sz w:val="20"/>
          <w:szCs w:val="20"/>
        </w:rPr>
        <w:t>．こども１１０番の家活動主催</w:t>
      </w:r>
    </w:p>
    <w:p w14:paraId="1EC78148" w14:textId="77777777" w:rsidR="00277F92" w:rsidRPr="00470EEC" w:rsidRDefault="00056674" w:rsidP="00277F92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470EEC">
        <w:rPr>
          <w:rFonts w:ascii="BIZ UDPゴシック" w:eastAsia="BIZ UDPゴシック" w:hAnsi="BIZ UDPゴシック" w:hint="eastAsia"/>
          <w:b/>
          <w:sz w:val="24"/>
          <w:szCs w:val="24"/>
        </w:rPr>
        <w:t>横須賀市ＰＴＡ協議会　よこすかＰＴＡサポート</w:t>
      </w:r>
    </w:p>
    <w:p w14:paraId="66B75C47" w14:textId="77777777" w:rsidR="00277F92" w:rsidRPr="00470EEC" w:rsidRDefault="00277F92" w:rsidP="00277F92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>〒238-0006　横須賀市日の出町３－１９－１６　横須賀三浦教育会館内５Ｆ</w:t>
      </w:r>
    </w:p>
    <w:p w14:paraId="235C07AE" w14:textId="77777777" w:rsidR="004602CF" w:rsidRPr="00470EEC" w:rsidRDefault="00277F92" w:rsidP="00277F92">
      <w:pPr>
        <w:jc w:val="left"/>
        <w:rPr>
          <w:rFonts w:ascii="BIZ UDPゴシック" w:eastAsia="BIZ UDPゴシック" w:hAnsi="BIZ UDPゴシック"/>
          <w:sz w:val="20"/>
          <w:szCs w:val="20"/>
        </w:rPr>
      </w:pPr>
      <w:r w:rsidRPr="00470EEC">
        <w:rPr>
          <w:rFonts w:ascii="BIZ UDPゴシック" w:eastAsia="BIZ UDPゴシック" w:hAnsi="BIZ UDPゴシック" w:hint="eastAsia"/>
          <w:sz w:val="20"/>
          <w:szCs w:val="20"/>
        </w:rPr>
        <w:t xml:space="preserve">電話　０４６（８２４）１４７８　ＦＡＸ　０４６（８２４）１４８０　　</w:t>
      </w:r>
    </w:p>
    <w:p w14:paraId="1C9F69AB" w14:textId="465C7229" w:rsidR="004602CF" w:rsidRDefault="004602CF" w:rsidP="004602CF">
      <w:pPr>
        <w:spacing w:line="340" w:lineRule="exact"/>
        <w:jc w:val="left"/>
        <w:rPr>
          <w:rFonts w:ascii="BIZ UDPゴシック" w:eastAsia="BIZ UDPゴシック" w:hAnsi="BIZ UDPゴシック"/>
          <w:sz w:val="22"/>
        </w:rPr>
      </w:pPr>
      <w:r w:rsidRPr="00470EEC">
        <w:rPr>
          <w:rFonts w:ascii="BIZ UDPゴシック" w:eastAsia="BIZ UDPゴシック" w:hAnsi="BIZ UDPゴシック" w:hint="eastAsia"/>
          <w:sz w:val="22"/>
        </w:rPr>
        <w:t>E-mail：</w:t>
      </w:r>
      <w:r w:rsidRPr="00470EEC">
        <w:rPr>
          <w:rFonts w:ascii="BIZ UDPゴシック" w:eastAsia="BIZ UDPゴシック" w:hAnsi="BIZ UDPゴシック" w:hint="eastAsia"/>
          <w:b/>
          <w:sz w:val="32"/>
          <w:szCs w:val="32"/>
        </w:rPr>
        <w:t>yokosuka</w:t>
      </w:r>
      <w:r w:rsidRPr="00470EEC">
        <w:rPr>
          <w:rFonts w:ascii="BIZ UDPゴシック" w:eastAsia="BIZ UDPゴシック" w:hAnsi="BIZ UDPゴシック" w:hint="eastAsia"/>
          <w:b/>
          <w:sz w:val="44"/>
          <w:szCs w:val="44"/>
        </w:rPr>
        <w:t>.</w:t>
      </w:r>
      <w:r w:rsidRPr="00470EEC">
        <w:rPr>
          <w:rFonts w:ascii="BIZ UDPゴシック" w:eastAsia="BIZ UDPゴシック" w:hAnsi="BIZ UDPゴシック" w:hint="eastAsia"/>
          <w:b/>
          <w:sz w:val="32"/>
          <w:szCs w:val="32"/>
        </w:rPr>
        <w:t>pta</w:t>
      </w:r>
      <w:r w:rsidRPr="00470EEC">
        <w:rPr>
          <w:rFonts w:ascii="BIZ UDPゴシック" w:eastAsia="BIZ UDPゴシック" w:hAnsi="BIZ UDPゴシック" w:hint="eastAsia"/>
          <w:b/>
          <w:sz w:val="44"/>
          <w:szCs w:val="44"/>
        </w:rPr>
        <w:t>.</w:t>
      </w:r>
      <w:r w:rsidRPr="00470EEC">
        <w:rPr>
          <w:rFonts w:ascii="BIZ UDPゴシック" w:eastAsia="BIZ UDPゴシック" w:hAnsi="BIZ UDPゴシック" w:hint="eastAsia"/>
          <w:b/>
          <w:sz w:val="32"/>
          <w:szCs w:val="32"/>
        </w:rPr>
        <w:t>sprt@gmail.com</w:t>
      </w:r>
      <w:r w:rsidRPr="00470EEC">
        <w:rPr>
          <w:rFonts w:ascii="BIZ UDPゴシック" w:eastAsia="BIZ UDPゴシック" w:hAnsi="BIZ UDPゴシック" w:hint="eastAsia"/>
          <w:sz w:val="22"/>
        </w:rPr>
        <w:t xml:space="preserve">　</w:t>
      </w:r>
    </w:p>
    <w:p w14:paraId="63946F40" w14:textId="77777777" w:rsidR="00C6032F" w:rsidRPr="00470EEC" w:rsidRDefault="00C6032F" w:rsidP="004602CF">
      <w:pPr>
        <w:spacing w:line="340" w:lineRule="exact"/>
        <w:jc w:val="left"/>
        <w:rPr>
          <w:rFonts w:ascii="BIZ UDPゴシック" w:eastAsia="BIZ UDPゴシック" w:hAnsi="BIZ UDPゴシック" w:hint="eastAsia"/>
          <w:sz w:val="22"/>
        </w:rPr>
      </w:pPr>
    </w:p>
    <w:p w14:paraId="108F94ED" w14:textId="7F2F11FF" w:rsidR="00277F92" w:rsidRPr="00470EEC" w:rsidRDefault="00C77096" w:rsidP="00470EEC">
      <w:pPr>
        <w:spacing w:line="340" w:lineRule="exact"/>
        <w:jc w:val="left"/>
        <w:rPr>
          <w:rFonts w:ascii="BIZ UDPゴシック" w:eastAsia="BIZ UDPゴシック" w:hAnsi="BIZ UDPゴシック"/>
          <w:szCs w:val="21"/>
        </w:rPr>
      </w:pPr>
      <w:r w:rsidRPr="00470EEC">
        <w:rPr>
          <w:rFonts w:ascii="BIZ UDPゴシック" w:eastAsia="BIZ UDPゴシック" w:hAnsi="BIZ UDPゴシック" w:hint="eastAsia"/>
          <w:szCs w:val="21"/>
        </w:rPr>
        <w:t>※市P協からの返信が届かないトラブルがあるため、キャリアメール（ｅｚｗｅｂ、</w:t>
      </w:r>
      <w:proofErr w:type="spellStart"/>
      <w:r w:rsidRPr="00470EEC">
        <w:rPr>
          <w:rFonts w:ascii="BIZ UDPゴシック" w:eastAsia="BIZ UDPゴシック" w:hAnsi="BIZ UDPゴシック" w:hint="eastAsia"/>
          <w:szCs w:val="21"/>
        </w:rPr>
        <w:t>docomo</w:t>
      </w:r>
      <w:proofErr w:type="spellEnd"/>
      <w:r w:rsidRPr="00470EEC">
        <w:rPr>
          <w:rFonts w:ascii="BIZ UDPゴシック" w:eastAsia="BIZ UDPゴシック" w:hAnsi="BIZ UDPゴシック" w:hint="eastAsia"/>
          <w:szCs w:val="21"/>
        </w:rPr>
        <w:t>など）ではなく、プロバイダーメールや</w:t>
      </w:r>
      <w:proofErr w:type="spellStart"/>
      <w:r w:rsidRPr="00470EEC">
        <w:rPr>
          <w:rFonts w:ascii="BIZ UDPゴシック" w:eastAsia="BIZ UDPゴシック" w:hAnsi="BIZ UDPゴシック" w:hint="eastAsia"/>
          <w:szCs w:val="21"/>
        </w:rPr>
        <w:t>gmail</w:t>
      </w:r>
      <w:proofErr w:type="spellEnd"/>
      <w:r w:rsidRPr="00470EEC">
        <w:rPr>
          <w:rFonts w:ascii="BIZ UDPゴシック" w:eastAsia="BIZ UDPゴシック" w:hAnsi="BIZ UDPゴシック" w:hint="eastAsia"/>
          <w:szCs w:val="21"/>
        </w:rPr>
        <w:t>などからのご連絡をお願いします。</w:t>
      </w:r>
    </w:p>
    <w:sectPr w:rsidR="00277F92" w:rsidRPr="00470EEC" w:rsidSect="00056674">
      <w:footerReference w:type="default" r:id="rId8"/>
      <w:pgSz w:w="11906" w:h="16838"/>
      <w:pgMar w:top="720" w:right="707" w:bottom="720" w:left="720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A083" w14:textId="77777777" w:rsidR="0082329E" w:rsidRDefault="0082329E" w:rsidP="005F7428">
      <w:r>
        <w:separator/>
      </w:r>
    </w:p>
  </w:endnote>
  <w:endnote w:type="continuationSeparator" w:id="0">
    <w:p w14:paraId="1AA9B03D" w14:textId="77777777" w:rsidR="0082329E" w:rsidRDefault="0082329E" w:rsidP="005F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33D9" w14:textId="77777777" w:rsidR="005F7428" w:rsidRPr="005F7428" w:rsidRDefault="005F7428">
    <w:pPr>
      <w:pStyle w:val="a9"/>
      <w:jc w:val="center"/>
      <w:rPr>
        <w:rFonts w:asciiTheme="majorHAnsi" w:hAnsiTheme="majorHAnsi" w:cstheme="majorHAnsi"/>
        <w:sz w:val="24"/>
        <w:szCs w:val="24"/>
      </w:rPr>
    </w:pPr>
  </w:p>
  <w:p w14:paraId="476DC959" w14:textId="77777777" w:rsidR="005F7428" w:rsidRDefault="005F74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13402" w14:textId="77777777" w:rsidR="0082329E" w:rsidRDefault="0082329E" w:rsidP="005F7428">
      <w:r>
        <w:separator/>
      </w:r>
    </w:p>
  </w:footnote>
  <w:footnote w:type="continuationSeparator" w:id="0">
    <w:p w14:paraId="6205B759" w14:textId="77777777" w:rsidR="0082329E" w:rsidRDefault="0082329E" w:rsidP="005F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209A5"/>
    <w:multiLevelType w:val="hybridMultilevel"/>
    <w:tmpl w:val="30D84B90"/>
    <w:lvl w:ilvl="0" w:tplc="3F946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110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BF0"/>
    <w:rsid w:val="00001E07"/>
    <w:rsid w:val="00047D91"/>
    <w:rsid w:val="00056674"/>
    <w:rsid w:val="000771E9"/>
    <w:rsid w:val="000C2B55"/>
    <w:rsid w:val="000D293C"/>
    <w:rsid w:val="000E166B"/>
    <w:rsid w:val="001176BB"/>
    <w:rsid w:val="00132315"/>
    <w:rsid w:val="00146C29"/>
    <w:rsid w:val="00147BF0"/>
    <w:rsid w:val="00175112"/>
    <w:rsid w:val="001B2990"/>
    <w:rsid w:val="001D4061"/>
    <w:rsid w:val="001E1179"/>
    <w:rsid w:val="001F75F0"/>
    <w:rsid w:val="00214129"/>
    <w:rsid w:val="0023333A"/>
    <w:rsid w:val="00240BC0"/>
    <w:rsid w:val="00241622"/>
    <w:rsid w:val="00270742"/>
    <w:rsid w:val="00277F92"/>
    <w:rsid w:val="002E3203"/>
    <w:rsid w:val="00334965"/>
    <w:rsid w:val="00357579"/>
    <w:rsid w:val="003A14BB"/>
    <w:rsid w:val="004344BC"/>
    <w:rsid w:val="004602CF"/>
    <w:rsid w:val="00470EEC"/>
    <w:rsid w:val="004B0BB9"/>
    <w:rsid w:val="004B731C"/>
    <w:rsid w:val="004D7955"/>
    <w:rsid w:val="0054190C"/>
    <w:rsid w:val="005C6E6C"/>
    <w:rsid w:val="005E1D82"/>
    <w:rsid w:val="005F7428"/>
    <w:rsid w:val="006057CD"/>
    <w:rsid w:val="00633698"/>
    <w:rsid w:val="00637120"/>
    <w:rsid w:val="00651AB2"/>
    <w:rsid w:val="006C5508"/>
    <w:rsid w:val="006D4901"/>
    <w:rsid w:val="00712AF5"/>
    <w:rsid w:val="00740A4C"/>
    <w:rsid w:val="00772D59"/>
    <w:rsid w:val="007A07E4"/>
    <w:rsid w:val="00804784"/>
    <w:rsid w:val="0082329E"/>
    <w:rsid w:val="0084648A"/>
    <w:rsid w:val="008465AA"/>
    <w:rsid w:val="00892DD9"/>
    <w:rsid w:val="008E044C"/>
    <w:rsid w:val="008F426C"/>
    <w:rsid w:val="009333BF"/>
    <w:rsid w:val="009A30E9"/>
    <w:rsid w:val="009D02DF"/>
    <w:rsid w:val="00A76F28"/>
    <w:rsid w:val="00AF6107"/>
    <w:rsid w:val="00BA61A2"/>
    <w:rsid w:val="00BB52B7"/>
    <w:rsid w:val="00C6032F"/>
    <w:rsid w:val="00C77096"/>
    <w:rsid w:val="00C950F3"/>
    <w:rsid w:val="00D5134F"/>
    <w:rsid w:val="00D654F9"/>
    <w:rsid w:val="00E14DB0"/>
    <w:rsid w:val="00E7059D"/>
    <w:rsid w:val="00E726C4"/>
    <w:rsid w:val="00F27FB5"/>
    <w:rsid w:val="00F60FC3"/>
    <w:rsid w:val="00F732A8"/>
    <w:rsid w:val="00FE6014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7702CB"/>
  <w15:docId w15:val="{DE851AFB-921C-4362-AD0A-F0C568A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147BF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4D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6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65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7428"/>
  </w:style>
  <w:style w:type="paragraph" w:styleId="a9">
    <w:name w:val="footer"/>
    <w:basedOn w:val="a"/>
    <w:link w:val="aa"/>
    <w:uiPriority w:val="99"/>
    <w:unhideWhenUsed/>
    <w:rsid w:val="005F74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7428"/>
  </w:style>
  <w:style w:type="paragraph" w:styleId="ab">
    <w:name w:val="List Paragraph"/>
    <w:basedOn w:val="a"/>
    <w:uiPriority w:val="34"/>
    <w:qFormat/>
    <w:rsid w:val="0023333A"/>
    <w:pPr>
      <w:ind w:leftChars="400" w:left="840"/>
    </w:pPr>
  </w:style>
  <w:style w:type="paragraph" w:customStyle="1" w:styleId="ac">
    <w:name w:val="一太郎"/>
    <w:rsid w:val="00240BC0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Times New Roman" w:eastAsia="ＭＳ 明朝" w:hAnsi="Times New Roman" w:cs="ＭＳ 明朝"/>
      <w:kern w:val="0"/>
      <w:sz w:val="22"/>
    </w:rPr>
  </w:style>
  <w:style w:type="character" w:styleId="ad">
    <w:name w:val="Hyperlink"/>
    <w:basedOn w:val="a0"/>
    <w:uiPriority w:val="99"/>
    <w:unhideWhenUsed/>
    <w:rsid w:val="00C95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pta-yokosuka</dc:creator>
  <cp:lastModifiedBy>asai Kaori</cp:lastModifiedBy>
  <cp:revision>29</cp:revision>
  <dcterms:created xsi:type="dcterms:W3CDTF">2018-10-23T05:16:00Z</dcterms:created>
  <dcterms:modified xsi:type="dcterms:W3CDTF">2023-01-21T11:12:00Z</dcterms:modified>
</cp:coreProperties>
</file>