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E2B9" w14:textId="77777777" w:rsidR="00E6162D" w:rsidRPr="00DA1EC8" w:rsidRDefault="007233F5" w:rsidP="009E4BBE">
      <w:pPr>
        <w:widowControl/>
        <w:ind w:firstLineChars="32" w:firstLine="141"/>
        <w:jc w:val="left"/>
        <w:rPr>
          <w:rFonts w:ascii="BIZ UDPゴシック" w:eastAsia="BIZ UDPゴシック" w:hAnsi="BIZ UDPゴシック"/>
          <w:b/>
          <w:color w:val="000000"/>
          <w:sz w:val="24"/>
        </w:rPr>
      </w:pPr>
      <w:r w:rsidRPr="00DA1EC8">
        <w:rPr>
          <w:rFonts w:ascii="BIZ UDPゴシック" w:eastAsia="BIZ UDPゴシック" w:hAnsi="BIZ UDPゴシック" w:hint="eastAsia"/>
          <w:b/>
          <w:color w:val="000000"/>
          <w:sz w:val="44"/>
          <w:szCs w:val="44"/>
          <w:bdr w:val="single" w:sz="4" w:space="0" w:color="auto"/>
        </w:rPr>
        <w:t>タイプＡ</w:t>
      </w:r>
      <w:r w:rsidRPr="00DA1EC8">
        <w:rPr>
          <w:rFonts w:ascii="BIZ UDPゴシック" w:eastAsia="BIZ UDPゴシック" w:hAnsi="BIZ UDPゴシック" w:hint="eastAsia"/>
          <w:b/>
          <w:color w:val="FF0000"/>
          <w:sz w:val="44"/>
          <w:szCs w:val="44"/>
        </w:rPr>
        <w:t xml:space="preserve">　</w:t>
      </w:r>
      <w:r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>単位ＰＴＡ単独で加入する場合</w:t>
      </w:r>
      <w:r w:rsidR="00C96B72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　　　　　　　　　　　　　　　</w:t>
      </w:r>
      <w:r w:rsidR="00BB6670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ab/>
        <w:t xml:space="preserve">　　　　　　　　</w:t>
      </w:r>
    </w:p>
    <w:p w14:paraId="12349C44" w14:textId="4715DC1F" w:rsidR="00E6162D" w:rsidRPr="00DA1EC8" w:rsidRDefault="00C87A0B" w:rsidP="00E6162D">
      <w:pPr>
        <w:ind w:leftChars="68" w:left="870" w:hangingChars="202" w:hanging="727"/>
        <w:jc w:val="center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DA1EC8">
        <w:rPr>
          <w:rFonts w:ascii="BIZ UDPゴシック" w:eastAsia="BIZ UDPゴシック" w:hAnsi="BIZ UDPゴシック" w:hint="eastAsia"/>
          <w:sz w:val="36"/>
          <w:szCs w:val="36"/>
          <w:u w:val="single"/>
        </w:rPr>
        <w:t>令和</w:t>
      </w:r>
      <w:r w:rsidR="006A3576">
        <w:rPr>
          <w:rFonts w:ascii="BIZ UDPゴシック" w:eastAsia="BIZ UDPゴシック" w:hAnsi="BIZ UDPゴシック" w:hint="eastAsia"/>
          <w:sz w:val="36"/>
          <w:szCs w:val="36"/>
          <w:u w:val="single"/>
        </w:rPr>
        <w:t>８</w:t>
      </w:r>
      <w:r w:rsidR="00BB6670" w:rsidRPr="00DA1EC8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年度 </w:t>
      </w:r>
      <w:r w:rsidR="00E6162D" w:rsidRPr="00DA1EC8">
        <w:rPr>
          <w:rFonts w:ascii="BIZ UDPゴシック" w:eastAsia="BIZ UDPゴシック" w:hAnsi="BIZ UDPゴシック" w:hint="eastAsia"/>
          <w:sz w:val="36"/>
          <w:szCs w:val="36"/>
          <w:u w:val="single"/>
        </w:rPr>
        <w:t>こども１１０番の家見舞金制度申込書</w:t>
      </w:r>
    </w:p>
    <w:p w14:paraId="075B9401" w14:textId="77777777" w:rsidR="007233F5" w:rsidRPr="00DA1EC8" w:rsidRDefault="007233F5" w:rsidP="00AF557F">
      <w:pPr>
        <w:ind w:leftChars="67" w:left="141" w:firstLine="1"/>
        <w:rPr>
          <w:rFonts w:ascii="BIZ UDPゴシック" w:eastAsia="BIZ UDPゴシック" w:hAnsi="BIZ UDPゴシック"/>
        </w:rPr>
      </w:pPr>
    </w:p>
    <w:p w14:paraId="59B7EE7A" w14:textId="77777777" w:rsidR="00DA1EC8" w:rsidRDefault="00B779A8" w:rsidP="007233F5">
      <w:pPr>
        <w:ind w:leftChars="67" w:left="141" w:firstLine="1"/>
        <w:rPr>
          <w:rFonts w:ascii="BIZ UDPゴシック" w:eastAsia="BIZ UDPゴシック" w:hAnsi="BIZ UDPゴシック"/>
          <w:sz w:val="28"/>
          <w:szCs w:val="28"/>
        </w:rPr>
      </w:pPr>
      <w:r w:rsidRPr="00DA1EC8">
        <w:rPr>
          <w:rFonts w:ascii="BIZ UDPゴシック" w:eastAsia="BIZ UDPゴシック" w:hAnsi="BIZ UDPゴシック" w:hint="eastAsia"/>
          <w:sz w:val="28"/>
          <w:szCs w:val="28"/>
        </w:rPr>
        <w:t>よこすか</w:t>
      </w:r>
      <w:r w:rsidR="007233F5" w:rsidRPr="00DA1EC8">
        <w:rPr>
          <w:rFonts w:ascii="BIZ UDPゴシック" w:eastAsia="BIZ UDPゴシック" w:hAnsi="BIZ UDPゴシック" w:hint="eastAsia"/>
          <w:sz w:val="28"/>
          <w:szCs w:val="28"/>
        </w:rPr>
        <w:t>ＰＴＡ</w:t>
      </w:r>
      <w:r w:rsidRPr="00DA1EC8">
        <w:rPr>
          <w:rFonts w:ascii="BIZ UDPゴシック" w:eastAsia="BIZ UDPゴシック" w:hAnsi="BIZ UDPゴシック" w:hint="eastAsia"/>
          <w:sz w:val="28"/>
          <w:szCs w:val="28"/>
        </w:rPr>
        <w:t>サポート</w:t>
      </w:r>
      <w:r w:rsidR="007233F5" w:rsidRPr="00DA1EC8">
        <w:rPr>
          <w:rFonts w:ascii="BIZ UDPゴシック" w:eastAsia="BIZ UDPゴシック" w:hAnsi="BIZ UDPゴシック" w:hint="eastAsia"/>
          <w:sz w:val="28"/>
          <w:szCs w:val="28"/>
        </w:rPr>
        <w:t xml:space="preserve"> 事務局宛　　ＦＡＸ８２４－１４８０　</w:t>
      </w:r>
      <w:r w:rsidRPr="00DA1EC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5F499FC9" w14:textId="2F11EEB2" w:rsidR="007233F5" w:rsidRPr="00DA1EC8" w:rsidRDefault="007233F5" w:rsidP="00DA1EC8">
      <w:pPr>
        <w:ind w:leftChars="67" w:left="141" w:firstLine="1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DA1EC8">
        <w:rPr>
          <w:rFonts w:ascii="BIZ UDPゴシック" w:eastAsia="BIZ UDPゴシック" w:hAnsi="BIZ UDPゴシック" w:hint="eastAsia"/>
          <w:sz w:val="36"/>
          <w:szCs w:val="36"/>
        </w:rPr>
        <w:t>締切５月</w:t>
      </w:r>
      <w:r w:rsidR="00C7318C">
        <w:rPr>
          <w:rFonts w:ascii="BIZ UDPゴシック" w:eastAsia="BIZ UDPゴシック" w:hAnsi="BIZ UDPゴシック" w:hint="eastAsia"/>
          <w:sz w:val="36"/>
          <w:szCs w:val="36"/>
        </w:rPr>
        <w:t>１</w:t>
      </w:r>
      <w:r w:rsidR="00505FF4"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="00B779A8" w:rsidRPr="00DA1EC8">
        <w:rPr>
          <w:rFonts w:ascii="BIZ UDPゴシック" w:eastAsia="BIZ UDPゴシック" w:hAnsi="BIZ UDPゴシック" w:hint="eastAsia"/>
          <w:sz w:val="36"/>
          <w:szCs w:val="36"/>
        </w:rPr>
        <w:t>日（</w:t>
      </w:r>
      <w:r w:rsidR="00C87A0B" w:rsidRPr="00DA1EC8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Pr="00DA1EC8">
        <w:rPr>
          <w:rFonts w:ascii="BIZ UDPゴシック" w:eastAsia="BIZ UDPゴシック" w:hAnsi="BIZ UDPゴシック" w:hint="eastAsia"/>
          <w:sz w:val="36"/>
          <w:szCs w:val="36"/>
        </w:rPr>
        <w:t>）</w:t>
      </w:r>
    </w:p>
    <w:p w14:paraId="2683CF6B" w14:textId="77777777" w:rsidR="006717CE" w:rsidRPr="00DA1EC8" w:rsidRDefault="006717CE" w:rsidP="00AF557F">
      <w:pPr>
        <w:ind w:leftChars="67" w:left="141" w:firstLine="1"/>
        <w:rPr>
          <w:rFonts w:ascii="BIZ UDPゴシック" w:eastAsia="BIZ UDPゴシック" w:hAnsi="BIZ UDPゴシック"/>
        </w:rPr>
      </w:pPr>
    </w:p>
    <w:p w14:paraId="29B8F6D7" w14:textId="77777777" w:rsidR="007233F5" w:rsidRPr="00DA1EC8" w:rsidRDefault="007233F5" w:rsidP="007233F5">
      <w:pPr>
        <w:ind w:leftChars="67" w:left="141" w:firstLine="1"/>
        <w:rPr>
          <w:rFonts w:ascii="BIZ UDPゴシック" w:eastAsia="BIZ UDPゴシック" w:hAnsi="BIZ UDPゴシック"/>
        </w:rPr>
      </w:pPr>
      <w:r w:rsidRPr="00DA1EC8">
        <w:rPr>
          <w:rFonts w:ascii="BIZ UDPゴシック" w:eastAsia="BIZ UDPゴシック" w:hAnsi="BIZ UDPゴシック" w:hint="eastAsia"/>
        </w:rPr>
        <w:t>記入日：　　　　年　　　月　　　日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276"/>
        <w:gridCol w:w="708"/>
        <w:gridCol w:w="777"/>
        <w:gridCol w:w="1208"/>
        <w:gridCol w:w="2977"/>
      </w:tblGrid>
      <w:tr w:rsidR="006717CE" w:rsidRPr="00DA1EC8" w14:paraId="3687272E" w14:textId="77777777" w:rsidTr="00505FF4">
        <w:trPr>
          <w:trHeight w:val="611"/>
        </w:trPr>
        <w:tc>
          <w:tcPr>
            <w:tcW w:w="19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7E26E12" w14:textId="3C9BE54F" w:rsidR="006717CE" w:rsidRPr="00DA1EC8" w:rsidRDefault="00C87A0B" w:rsidP="00E14D2D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令和</w:t>
            </w:r>
            <w:r w:rsidR="006A3576">
              <w:rPr>
                <w:rFonts w:ascii="BIZ UDPゴシック" w:eastAsia="BIZ UDPゴシック" w:hAnsi="BIZ UDPゴシック" w:hint="eastAsia"/>
              </w:rPr>
              <w:t>８</w:t>
            </w:r>
            <w:r w:rsidR="00E21660" w:rsidRPr="00DA1EC8">
              <w:rPr>
                <w:rFonts w:ascii="BIZ UDPゴシック" w:eastAsia="BIZ UDPゴシック" w:hAnsi="BIZ UDPゴシック" w:hint="eastAsia"/>
              </w:rPr>
              <w:t>年度</w:t>
            </w:r>
            <w:r w:rsidR="00C5092C" w:rsidRPr="00DA1EC8">
              <w:rPr>
                <w:rFonts w:ascii="BIZ UDPゴシック" w:eastAsia="BIZ UDPゴシック" w:hAnsi="BIZ UDPゴシック" w:hint="eastAsia"/>
              </w:rPr>
              <w:t>登録</w:t>
            </w:r>
            <w:r w:rsidR="006717CE" w:rsidRPr="00DA1EC8">
              <w:rPr>
                <w:rFonts w:ascii="BIZ UDPゴシック" w:eastAsia="BIZ UDPゴシック" w:hAnsi="BIZ UDPゴシック" w:hint="eastAsia"/>
              </w:rPr>
              <w:t>数</w:t>
            </w:r>
          </w:p>
        </w:tc>
        <w:tc>
          <w:tcPr>
            <w:tcW w:w="127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14:paraId="04A58BD3" w14:textId="77777777" w:rsidR="006717CE" w:rsidRPr="00DA1EC8" w:rsidRDefault="006717CE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14:paraId="5DF1C49D" w14:textId="77777777" w:rsidR="006717CE" w:rsidRPr="00DA1EC8" w:rsidRDefault="006717CE" w:rsidP="00505FF4">
            <w:pPr>
              <w:jc w:val="lef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件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triple" w:sz="4" w:space="0" w:color="auto"/>
            </w:tcBorders>
          </w:tcPr>
          <w:p w14:paraId="1F10A643" w14:textId="77777777" w:rsidR="006717CE" w:rsidRPr="00DA1EC8" w:rsidRDefault="006717CE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C7090B" w14:textId="77777777" w:rsidR="006717CE" w:rsidRPr="00DA1EC8" w:rsidRDefault="006717CE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保険料</w:t>
            </w:r>
          </w:p>
        </w:tc>
        <w:tc>
          <w:tcPr>
            <w:tcW w:w="297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5AB2C762" w14:textId="77777777" w:rsidR="006717CE" w:rsidRPr="00DA1EC8" w:rsidRDefault="006717CE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 xml:space="preserve">　　　　　　　　円</w:t>
            </w:r>
          </w:p>
          <w:p w14:paraId="1797D305" w14:textId="5D9465FE" w:rsidR="006717CE" w:rsidRPr="00DA1EC8" w:rsidRDefault="006717CE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（</w:t>
            </w:r>
            <w:r w:rsidR="000F3AB8" w:rsidRPr="00DA1EC8">
              <w:rPr>
                <w:rFonts w:ascii="BIZ UDPゴシック" w:eastAsia="BIZ UDPゴシック" w:hAnsi="BIZ UDPゴシック" w:hint="eastAsia"/>
              </w:rPr>
              <w:t>左記</w:t>
            </w:r>
            <w:r w:rsidRPr="00DA1EC8">
              <w:rPr>
                <w:rFonts w:ascii="BIZ UDPゴシック" w:eastAsia="BIZ UDPゴシック" w:hAnsi="BIZ UDPゴシック" w:hint="eastAsia"/>
              </w:rPr>
              <w:t>件数×</w:t>
            </w:r>
            <w:r w:rsidR="00505FF4">
              <w:rPr>
                <w:rFonts w:ascii="BIZ UDPゴシック" w:eastAsia="BIZ UDPゴシック" w:hAnsi="BIZ UDPゴシック" w:hint="eastAsia"/>
              </w:rPr>
              <w:t>8</w:t>
            </w:r>
            <w:r w:rsidRPr="00DA1EC8">
              <w:rPr>
                <w:rFonts w:ascii="BIZ UDPゴシック" w:eastAsia="BIZ UDPゴシック" w:hAnsi="BIZ UDPゴシック" w:hint="eastAsia"/>
              </w:rPr>
              <w:t>円）</w:t>
            </w:r>
          </w:p>
        </w:tc>
      </w:tr>
    </w:tbl>
    <w:p w14:paraId="79F6EAAC" w14:textId="77777777" w:rsidR="000F3AB8" w:rsidRDefault="006717CE" w:rsidP="00AF557F">
      <w:pPr>
        <w:ind w:leftChars="67" w:left="141" w:firstLine="1"/>
        <w:rPr>
          <w:rFonts w:ascii="BIZ UDPゴシック" w:eastAsia="BIZ UDPゴシック" w:hAnsi="BIZ UDPゴシック"/>
        </w:rPr>
      </w:pPr>
      <w:r w:rsidRPr="00DA1EC8">
        <w:rPr>
          <w:rFonts w:ascii="BIZ UDPゴシック" w:eastAsia="BIZ UDPゴシック" w:hAnsi="BIZ UDPゴシック" w:hint="eastAsia"/>
        </w:rPr>
        <w:t xml:space="preserve">　</w:t>
      </w:r>
      <w:r w:rsidR="00CB3185" w:rsidRPr="00DA1EC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="00D571EC" w:rsidRPr="00DA1EC8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CB3185" w:rsidRPr="00DA1EC8">
        <w:rPr>
          <w:rFonts w:ascii="BIZ UDPゴシック" w:eastAsia="BIZ UDPゴシック" w:hAnsi="BIZ UDPゴシック" w:hint="eastAsia"/>
        </w:rPr>
        <w:t>↑この金額を振り込んでください。</w:t>
      </w:r>
    </w:p>
    <w:p w14:paraId="71DB911D" w14:textId="0E3CFF97" w:rsidR="00505FF4" w:rsidRPr="00DA1EC8" w:rsidRDefault="00505FF4" w:rsidP="00505FF4">
      <w:pPr>
        <w:ind w:leftChars="67" w:left="141" w:firstLine="1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保険料が変わっているので注意！</w:t>
      </w:r>
    </w:p>
    <w:p w14:paraId="1095B5F5" w14:textId="77777777" w:rsidR="00CB3185" w:rsidRPr="00DA1EC8" w:rsidRDefault="00CB3185" w:rsidP="00AF557F">
      <w:pPr>
        <w:ind w:leftChars="67" w:left="141" w:firstLine="1"/>
        <w:rPr>
          <w:rFonts w:ascii="BIZ UDPゴシック" w:eastAsia="BIZ UDPゴシック" w:hAnsi="BIZ UDPゴシック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1"/>
        <w:gridCol w:w="283"/>
        <w:gridCol w:w="2835"/>
        <w:gridCol w:w="587"/>
        <w:gridCol w:w="689"/>
        <w:gridCol w:w="3083"/>
      </w:tblGrid>
      <w:tr w:rsidR="002D2F18" w:rsidRPr="00DA1EC8" w14:paraId="6695F469" w14:textId="77777777" w:rsidTr="00491DA0">
        <w:trPr>
          <w:trHeight w:val="611"/>
        </w:trPr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723A04" w14:textId="2B7943A0" w:rsidR="002D2F18" w:rsidRPr="00DA1EC8" w:rsidRDefault="004D7202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PTA</w:t>
            </w:r>
            <w:r w:rsidR="007233F5" w:rsidRPr="00DA1EC8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70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88644" w14:textId="6B76DDFB" w:rsidR="002D2F18" w:rsidRPr="00DA1EC8" w:rsidRDefault="002D2F18" w:rsidP="00491DA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学校</w:t>
            </w:r>
            <w:r w:rsidR="004D7202">
              <w:rPr>
                <w:rFonts w:ascii="BIZ UDPゴシック" w:eastAsia="BIZ UDPゴシック" w:hAnsi="BIZ UDPゴシック" w:hint="eastAsia"/>
              </w:rPr>
              <w:t>PTA</w:t>
            </w:r>
            <w:r w:rsidR="007233F5" w:rsidRPr="00DA1EC8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377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CB3BE3D" w14:textId="77777777" w:rsidR="002D2F18" w:rsidRPr="00DA1EC8" w:rsidRDefault="007233F5" w:rsidP="007233F5">
            <w:pPr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←小中をお忘れ無く</w:t>
            </w:r>
          </w:p>
        </w:tc>
      </w:tr>
      <w:tr w:rsidR="000F3AB8" w:rsidRPr="00DA1EC8" w14:paraId="26DD4C1F" w14:textId="77777777" w:rsidTr="00491DA0">
        <w:trPr>
          <w:trHeight w:val="627"/>
        </w:trPr>
        <w:tc>
          <w:tcPr>
            <w:tcW w:w="1101" w:type="dxa"/>
            <w:vAlign w:val="center"/>
          </w:tcPr>
          <w:p w14:paraId="21CE6093" w14:textId="77777777" w:rsidR="000F3AB8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ご担当者</w:t>
            </w:r>
          </w:p>
        </w:tc>
        <w:tc>
          <w:tcPr>
            <w:tcW w:w="1134" w:type="dxa"/>
            <w:gridSpan w:val="2"/>
            <w:vAlign w:val="center"/>
          </w:tcPr>
          <w:p w14:paraId="055BA79F" w14:textId="77777777" w:rsidR="000F3AB8" w:rsidRPr="00DA1EC8" w:rsidRDefault="002D2F18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委員会名</w:t>
            </w:r>
            <w:r w:rsidR="000F3AB8" w:rsidRPr="00DA1EC8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2835" w:type="dxa"/>
            <w:vAlign w:val="center"/>
          </w:tcPr>
          <w:p w14:paraId="283A256D" w14:textId="77777777" w:rsidR="000F3AB8" w:rsidRPr="00DA1EC8" w:rsidRDefault="000F3AB8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BA95F2" w14:textId="77777777" w:rsidR="000F3AB8" w:rsidRPr="00DA1EC8" w:rsidRDefault="000F3AB8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66174C77" w14:textId="77777777" w:rsidR="000F3AB8" w:rsidRPr="00DA1EC8" w:rsidRDefault="000F3AB8" w:rsidP="00AF55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2F18" w:rsidRPr="00DA1EC8" w14:paraId="5C3E9D8F" w14:textId="77777777" w:rsidTr="00505FF4">
        <w:trPr>
          <w:trHeight w:val="638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26C58FCB" w14:textId="77777777" w:rsidR="00505FF4" w:rsidRDefault="00505FF4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12BE0167" w14:textId="73DAAA56" w:rsidR="002D2F18" w:rsidRPr="00DA1EC8" w:rsidRDefault="00505FF4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E48927A" w14:textId="552606FE" w:rsidR="002D2F18" w:rsidRPr="00DA1EC8" w:rsidRDefault="002D2F18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14:paraId="612825CA" w14:textId="77777777" w:rsidR="002D2F18" w:rsidRPr="00DA1EC8" w:rsidRDefault="002D2F18" w:rsidP="00AF557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92F555B" w14:textId="77777777" w:rsidR="0090533C" w:rsidRPr="00DA1EC8" w:rsidRDefault="0090533C" w:rsidP="0090533C">
      <w:pPr>
        <w:spacing w:line="340" w:lineRule="exact"/>
        <w:ind w:firstLineChars="177" w:firstLine="372"/>
        <w:jc w:val="left"/>
        <w:rPr>
          <w:rFonts w:ascii="BIZ UDPゴシック" w:eastAsia="BIZ UDPゴシック" w:hAnsi="BIZ UDPゴシック"/>
          <w:szCs w:val="21"/>
        </w:rPr>
      </w:pPr>
      <w:r w:rsidRPr="00DA1EC8">
        <w:rPr>
          <w:rFonts w:ascii="BIZ UDPゴシック" w:eastAsia="BIZ UDPゴシック" w:hAnsi="BIZ UDPゴシック" w:hint="eastAsia"/>
          <w:szCs w:val="21"/>
        </w:rPr>
        <w:t>※ご記入いただきました個人情報は、本件にのみ使用させていただきます。他の目的には使用しません。</w:t>
      </w:r>
    </w:p>
    <w:p w14:paraId="57EA7F2A" w14:textId="77777777" w:rsidR="007233F5" w:rsidRPr="00DA1EC8" w:rsidRDefault="007233F5">
      <w:pPr>
        <w:widowControl/>
        <w:jc w:val="left"/>
        <w:rPr>
          <w:rFonts w:ascii="BIZ UDPゴシック" w:eastAsia="BIZ UDPゴシック" w:hAnsi="BIZ UDPゴシック"/>
        </w:rPr>
      </w:pPr>
    </w:p>
    <w:p w14:paraId="32E4BBEA" w14:textId="77777777" w:rsidR="00760AEB" w:rsidRPr="00DA1EC8" w:rsidRDefault="00760AEB" w:rsidP="00760AEB">
      <w:pPr>
        <w:spacing w:line="340" w:lineRule="exact"/>
        <w:ind w:firstLineChars="177" w:firstLine="372"/>
        <w:jc w:val="left"/>
        <w:rPr>
          <w:rFonts w:ascii="BIZ UDPゴシック" w:eastAsia="BIZ UDPゴシック" w:hAnsi="BIZ UDPゴシック"/>
          <w:szCs w:val="21"/>
        </w:rPr>
      </w:pPr>
      <w:r w:rsidRPr="00DA1EC8">
        <w:rPr>
          <w:rFonts w:ascii="BIZ UDPゴシック" w:eastAsia="BIZ UDPゴシック" w:hAnsi="BIZ UDPゴシック" w:hint="eastAsia"/>
          <w:szCs w:val="21"/>
        </w:rPr>
        <w:t>★こども１１０番の家が</w:t>
      </w:r>
      <w:r w:rsidR="00CD59D4" w:rsidRPr="00DA1EC8">
        <w:rPr>
          <w:rFonts w:ascii="BIZ UDPゴシック" w:eastAsia="BIZ UDPゴシック" w:hAnsi="BIZ UDPゴシック" w:hint="eastAsia"/>
          <w:szCs w:val="21"/>
        </w:rPr>
        <w:t>利用される事案</w:t>
      </w:r>
      <w:r w:rsidRPr="00DA1EC8">
        <w:rPr>
          <w:rFonts w:ascii="BIZ UDPゴシック" w:eastAsia="BIZ UDPゴシック" w:hAnsi="BIZ UDPゴシック" w:hint="eastAsia"/>
          <w:szCs w:val="21"/>
        </w:rPr>
        <w:t>が発生しましたら、市Ｐ協事務局まで</w:t>
      </w:r>
      <w:r w:rsidR="004F6548" w:rsidRPr="00DA1EC8">
        <w:rPr>
          <w:rFonts w:ascii="BIZ UDPゴシック" w:eastAsia="BIZ UDPゴシック" w:hAnsi="BIZ UDPゴシック" w:hint="eastAsia"/>
          <w:szCs w:val="21"/>
        </w:rPr>
        <w:t>ご報告</w:t>
      </w:r>
      <w:r w:rsidRPr="00DA1EC8">
        <w:rPr>
          <w:rFonts w:ascii="BIZ UDPゴシック" w:eastAsia="BIZ UDPゴシック" w:hAnsi="BIZ UDPゴシック" w:hint="eastAsia"/>
          <w:szCs w:val="21"/>
        </w:rPr>
        <w:t>ください。</w:t>
      </w:r>
    </w:p>
    <w:p w14:paraId="0C09DB20" w14:textId="77777777" w:rsidR="004F6548" w:rsidRPr="00DA1EC8" w:rsidRDefault="004F6548" w:rsidP="00760AEB">
      <w:pPr>
        <w:spacing w:line="340" w:lineRule="exact"/>
        <w:ind w:firstLineChars="177" w:firstLine="372"/>
        <w:jc w:val="left"/>
        <w:rPr>
          <w:rFonts w:ascii="BIZ UDPゴシック" w:eastAsia="BIZ UDPゴシック" w:hAnsi="BIZ UDPゴシック"/>
          <w:szCs w:val="21"/>
        </w:rPr>
      </w:pPr>
    </w:p>
    <w:p w14:paraId="618DE994" w14:textId="6F86BD88" w:rsidR="00C7318C" w:rsidRPr="00C7318C" w:rsidRDefault="00FE5BB0" w:rsidP="00C7318C">
      <w:pPr>
        <w:spacing w:line="440" w:lineRule="exact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</w:t>
      </w:r>
      <w:r w:rsidR="00C65AD2">
        <w:rPr>
          <w:rFonts w:ascii="BIZ UDPゴシック" w:eastAsia="BIZ UDPゴシック" w:hAnsi="BIZ UDPゴシック" w:hint="eastAsia"/>
          <w:b/>
          <w:bCs/>
          <w:sz w:val="28"/>
          <w:szCs w:val="28"/>
        </w:rPr>
        <w:t>保険料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締切：５月２</w:t>
      </w:r>
      <w:r w:rsidR="00505FF4">
        <w:rPr>
          <w:rFonts w:ascii="BIZ UDPゴシック" w:eastAsia="BIZ UDPゴシック" w:hAnsi="BIZ UDPゴシック" w:hint="eastAsia"/>
          <w:b/>
          <w:bCs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日（金）</w:t>
      </w:r>
      <w:r w:rsidR="005B30A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（２月、３月に振り込まないでください。）</w:t>
      </w:r>
    </w:p>
    <w:p w14:paraId="3CFC576C" w14:textId="77777777" w:rsidR="00C65AD2" w:rsidRDefault="00FE5BB0" w:rsidP="00C65AD2">
      <w:pPr>
        <w:spacing w:line="440" w:lineRule="exact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7318C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※振込先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：</w:t>
      </w:r>
    </w:p>
    <w:p w14:paraId="604FD428" w14:textId="5496EC84" w:rsidR="00C65AD2" w:rsidRPr="00C65AD2" w:rsidRDefault="00FE5BB0" w:rsidP="00C65AD2">
      <w:pPr>
        <w:spacing w:line="440" w:lineRule="exact"/>
        <w:jc w:val="left"/>
        <w:rPr>
          <w:rFonts w:ascii="BIZ UDPゴシック" w:eastAsia="BIZ UDPゴシック" w:hAnsi="BIZ UDPゴシック"/>
          <w:b/>
          <w:bCs/>
          <w:sz w:val="24"/>
        </w:rPr>
      </w:pPr>
      <w:r w:rsidRPr="00C65AD2">
        <w:rPr>
          <w:rFonts w:ascii="BIZ UDPゴシック" w:eastAsia="BIZ UDPゴシック" w:hAnsi="BIZ UDPゴシック" w:hint="eastAsia"/>
          <w:color w:val="000000"/>
          <w:sz w:val="24"/>
        </w:rPr>
        <w:t>■</w:t>
      </w:r>
      <w:r w:rsidR="00C65AD2" w:rsidRPr="00C65AD2">
        <w:rPr>
          <w:rFonts w:ascii="BIZ UDPゴシック" w:eastAsia="BIZ UDPゴシック" w:hAnsi="BIZ UDPゴシック" w:hint="eastAsia"/>
          <w:sz w:val="24"/>
        </w:rPr>
        <w:t>かながわ信用金庫　本店営業部　普通　1750776</w:t>
      </w:r>
    </w:p>
    <w:p w14:paraId="718AE1D6" w14:textId="77777777" w:rsidR="00C65AD2" w:rsidRDefault="00C65AD2" w:rsidP="00C65AD2">
      <w:pPr>
        <w:spacing w:line="320" w:lineRule="exact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C65AD2">
        <w:rPr>
          <w:rFonts w:ascii="BIZ UDPゴシック" w:eastAsia="BIZ UDPゴシック" w:hAnsi="BIZ UDPゴシック"/>
          <w:color w:val="000000"/>
          <w:sz w:val="24"/>
        </w:rPr>
        <w:t>一般社団法人</w:t>
      </w:r>
      <w:r w:rsidRPr="00C65AD2">
        <w:rPr>
          <w:rFonts w:ascii="BIZ UDPゴシック" w:eastAsia="BIZ UDPゴシック" w:hAnsi="BIZ UDPゴシック" w:hint="eastAsia"/>
          <w:color w:val="000000"/>
          <w:sz w:val="24"/>
        </w:rPr>
        <w:t>横須賀市ＰＴＡ協議会　 ［シャ）ヨコスカシピーティーエーキョウギカイ］</w:t>
      </w:r>
    </w:p>
    <w:p w14:paraId="762669A0" w14:textId="77777777" w:rsidR="00505FF4" w:rsidRPr="00C65AD2" w:rsidRDefault="00505FF4" w:rsidP="00C65AD2">
      <w:pPr>
        <w:spacing w:line="320" w:lineRule="exact"/>
        <w:jc w:val="left"/>
        <w:rPr>
          <w:rFonts w:ascii="BIZ UDPゴシック" w:eastAsia="BIZ UDPゴシック" w:hAnsi="BIZ UDPゴシック"/>
          <w:color w:val="000000"/>
          <w:sz w:val="24"/>
        </w:rPr>
      </w:pPr>
    </w:p>
    <w:p w14:paraId="0DA7B1A7" w14:textId="77777777" w:rsidR="00FE5BB0" w:rsidRPr="00FE5BB0" w:rsidRDefault="00FE5BB0" w:rsidP="00C65AD2">
      <w:pPr>
        <w:spacing w:line="320" w:lineRule="exact"/>
        <w:ind w:firstLineChars="157" w:firstLine="283"/>
        <w:jc w:val="left"/>
        <w:rPr>
          <w:rFonts w:ascii="BIZ UDPゴシック" w:eastAsia="BIZ UDPゴシック" w:hAnsi="BIZ UDPゴシック"/>
          <w:color w:val="000000"/>
          <w:sz w:val="18"/>
          <w:szCs w:val="18"/>
        </w:rPr>
      </w:pPr>
      <w:r w:rsidRPr="00FE5BB0">
        <w:rPr>
          <w:rFonts w:ascii="BIZ UDPゴシック" w:eastAsia="BIZ UDPゴシック" w:hAnsi="BIZ UDPゴシック" w:hint="eastAsia"/>
          <w:color w:val="000000"/>
          <w:sz w:val="18"/>
          <w:szCs w:val="18"/>
        </w:rPr>
        <w:t>※振込は４月以降でお願いします。</w:t>
      </w:r>
    </w:p>
    <w:p w14:paraId="75571A66" w14:textId="77777777" w:rsidR="00FE5BB0" w:rsidRPr="00FE5BB0" w:rsidRDefault="00FE5BB0" w:rsidP="00C65AD2">
      <w:pPr>
        <w:spacing w:line="320" w:lineRule="exact"/>
        <w:ind w:rightChars="-203" w:right="-426" w:firstLineChars="157" w:firstLine="283"/>
        <w:jc w:val="left"/>
        <w:rPr>
          <w:rFonts w:ascii="BIZ UDPゴシック" w:eastAsia="BIZ UDPゴシック" w:hAnsi="BIZ UDPゴシック"/>
          <w:color w:val="000000"/>
          <w:sz w:val="18"/>
          <w:szCs w:val="18"/>
        </w:rPr>
      </w:pPr>
      <w:r w:rsidRPr="00FE5BB0">
        <w:rPr>
          <w:rFonts w:ascii="BIZ UDPゴシック" w:eastAsia="BIZ UDPゴシック" w:hAnsi="BIZ UDPゴシック" w:hint="eastAsia"/>
          <w:color w:val="000000"/>
          <w:sz w:val="18"/>
          <w:szCs w:val="18"/>
        </w:rPr>
        <w:t>※かながわ信用金庫の窓口から振り込むと、振込手数料が免除されます。その他振込手数料が発生した場合はご負担ください。</w:t>
      </w:r>
    </w:p>
    <w:p w14:paraId="299CA6E1" w14:textId="214798EC" w:rsidR="00FE5BB0" w:rsidRPr="00FE5BB0" w:rsidRDefault="00FE5BB0" w:rsidP="00C65AD2">
      <w:pPr>
        <w:ind w:rightChars="-149" w:right="-313" w:firstLineChars="157" w:firstLine="283"/>
        <w:jc w:val="left"/>
        <w:rPr>
          <w:rFonts w:ascii="BIZ UDPゴシック" w:eastAsia="BIZ UDPゴシック" w:hAnsi="BIZ UDPゴシック"/>
          <w:color w:val="000000"/>
          <w:sz w:val="18"/>
          <w:szCs w:val="18"/>
        </w:rPr>
      </w:pPr>
      <w:r w:rsidRPr="00FE5BB0">
        <w:rPr>
          <w:rFonts w:ascii="BIZ UDPゴシック" w:eastAsia="BIZ UDPゴシック" w:hAnsi="BIZ UDPゴシック" w:hint="eastAsia"/>
          <w:color w:val="000000"/>
          <w:sz w:val="18"/>
          <w:szCs w:val="18"/>
        </w:rPr>
        <w:t>※加入証は発行しません。本申込書のコピーの保管をお願いします。原本の送付は不要です。</w:t>
      </w:r>
    </w:p>
    <w:p w14:paraId="501BA006" w14:textId="77777777" w:rsidR="001B5306" w:rsidRPr="00FE5BB0" w:rsidRDefault="001B5306" w:rsidP="00760AEB">
      <w:pPr>
        <w:spacing w:line="340" w:lineRule="exact"/>
        <w:ind w:firstLineChars="177" w:firstLine="372"/>
        <w:jc w:val="left"/>
        <w:rPr>
          <w:rFonts w:ascii="BIZ UDPゴシック" w:eastAsia="BIZ UDPゴシック" w:hAnsi="BIZ UDPゴシック"/>
          <w:szCs w:val="21"/>
        </w:rPr>
      </w:pPr>
    </w:p>
    <w:p w14:paraId="18AD0181" w14:textId="77777777" w:rsidR="0005466A" w:rsidRPr="00DA1EC8" w:rsidRDefault="0005466A" w:rsidP="0005466A">
      <w:pPr>
        <w:spacing w:line="340" w:lineRule="exact"/>
        <w:ind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一般社団法人</w:t>
      </w:r>
      <w:r w:rsidRPr="00DA1EC8">
        <w:rPr>
          <w:rFonts w:ascii="BIZ UDPゴシック" w:eastAsia="BIZ UDPゴシック" w:hAnsi="BIZ UDPゴシック" w:hint="eastAsia"/>
          <w:szCs w:val="21"/>
          <w:lang w:eastAsia="zh-TW"/>
        </w:rPr>
        <w:t>横須賀市ＰＴＡ協議会</w:t>
      </w:r>
      <w:r w:rsidRPr="00DA1EC8">
        <w:rPr>
          <w:rFonts w:ascii="BIZ UDPゴシック" w:eastAsia="BIZ UDPゴシック" w:hAnsi="BIZ UDPゴシック" w:hint="eastAsia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DA1EC8">
        <w:rPr>
          <w:rFonts w:ascii="BIZ UDPゴシック" w:eastAsia="BIZ UDPゴシック" w:hAnsi="BIZ UDPゴシック" w:hint="eastAsia"/>
          <w:szCs w:val="21"/>
        </w:rPr>
        <w:t xml:space="preserve">よこすかＰＴＡサポート </w:t>
      </w:r>
      <w:r w:rsidRPr="00DA1EC8">
        <w:rPr>
          <w:rFonts w:ascii="BIZ UDPゴシック" w:eastAsia="BIZ UDPゴシック" w:hAnsi="BIZ UDPゴシック" w:hint="eastAsia"/>
          <w:szCs w:val="21"/>
          <w:lang w:eastAsia="zh-TW"/>
        </w:rPr>
        <w:t>事務局</w:t>
      </w:r>
      <w:r w:rsidRPr="00DA1EC8">
        <w:rPr>
          <w:rFonts w:ascii="BIZ UDPゴシック" w:eastAsia="BIZ UDPゴシック" w:hAnsi="BIZ UDPゴシック" w:hint="eastAsia"/>
          <w:szCs w:val="21"/>
        </w:rPr>
        <w:t xml:space="preserve"> 担当　浅井</w:t>
      </w:r>
    </w:p>
    <w:p w14:paraId="1048E80E" w14:textId="77777777" w:rsidR="0090533C" w:rsidRPr="0005466A" w:rsidRDefault="0090533C" w:rsidP="0090533C">
      <w:pPr>
        <w:spacing w:line="340" w:lineRule="exact"/>
        <w:ind w:firstLineChars="177" w:firstLine="372"/>
        <w:jc w:val="right"/>
        <w:rPr>
          <w:rFonts w:ascii="BIZ UDPゴシック" w:eastAsia="BIZ UDPゴシック" w:hAnsi="BIZ UDPゴシック"/>
          <w:szCs w:val="21"/>
        </w:rPr>
      </w:pPr>
    </w:p>
    <w:p w14:paraId="57FB17A2" w14:textId="77777777" w:rsidR="007233F5" w:rsidRPr="00DA1EC8" w:rsidRDefault="002D2F18" w:rsidP="00965368">
      <w:pPr>
        <w:widowControl/>
        <w:jc w:val="left"/>
        <w:rPr>
          <w:rFonts w:ascii="BIZ UDPゴシック" w:eastAsia="BIZ UDPゴシック" w:hAnsi="BIZ UDPゴシック"/>
          <w:b/>
          <w:color w:val="000000"/>
          <w:sz w:val="24"/>
        </w:rPr>
      </w:pPr>
      <w:r w:rsidRPr="00DA1EC8">
        <w:rPr>
          <w:rFonts w:ascii="BIZ UDPゴシック" w:eastAsia="BIZ UDPゴシック" w:hAnsi="BIZ UDPゴシック"/>
        </w:rPr>
        <w:br w:type="page"/>
      </w:r>
      <w:r w:rsidR="007233F5" w:rsidRPr="00DA1EC8">
        <w:rPr>
          <w:rFonts w:ascii="BIZ UDPゴシック" w:eastAsia="BIZ UDPゴシック" w:hAnsi="BIZ UDPゴシック" w:hint="eastAsia"/>
          <w:sz w:val="28"/>
          <w:szCs w:val="28"/>
        </w:rPr>
        <w:lastRenderedPageBreak/>
        <w:t xml:space="preserve">　</w:t>
      </w:r>
      <w:r w:rsidR="007233F5" w:rsidRPr="00DA1EC8">
        <w:rPr>
          <w:rFonts w:ascii="BIZ UDPゴシック" w:eastAsia="BIZ UDPゴシック" w:hAnsi="BIZ UDPゴシック" w:hint="eastAsia"/>
          <w:b/>
          <w:color w:val="000000"/>
          <w:sz w:val="44"/>
          <w:szCs w:val="44"/>
          <w:bdr w:val="single" w:sz="4" w:space="0" w:color="auto"/>
        </w:rPr>
        <w:t>タイプＢ</w:t>
      </w:r>
      <w:r w:rsidR="007233F5" w:rsidRPr="00DA1EC8">
        <w:rPr>
          <w:rFonts w:ascii="BIZ UDPゴシック" w:eastAsia="BIZ UDPゴシック" w:hAnsi="BIZ UDPゴシック" w:hint="eastAsia"/>
          <w:b/>
          <w:color w:val="FF0000"/>
          <w:sz w:val="44"/>
          <w:szCs w:val="44"/>
        </w:rPr>
        <w:t xml:space="preserve">　</w:t>
      </w:r>
      <w:r w:rsidR="00825E09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>複数の単位ＰＴＡ</w:t>
      </w:r>
      <w:r w:rsidR="007233F5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>で</w:t>
      </w:r>
      <w:r w:rsidR="00B32A96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>構成した団体で</w:t>
      </w:r>
      <w:r w:rsidR="007233F5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>加入する場合</w:t>
      </w:r>
      <w:r w:rsidR="00C96B72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　　　　　　</w:t>
      </w:r>
      <w:r w:rsidR="00551230" w:rsidRPr="00DA1EC8">
        <w:rPr>
          <w:rFonts w:ascii="BIZ UDPゴシック" w:eastAsia="BIZ UDPゴシック" w:hAnsi="BIZ UDPゴシック" w:hint="eastAsia"/>
          <w:b/>
          <w:color w:val="000000"/>
          <w:sz w:val="24"/>
        </w:rPr>
        <w:t xml:space="preserve">　　　　　</w:t>
      </w:r>
    </w:p>
    <w:p w14:paraId="56C684AE" w14:textId="77777777" w:rsidR="007233F5" w:rsidRPr="00DA1EC8" w:rsidRDefault="007233F5" w:rsidP="00CB3185">
      <w:pPr>
        <w:ind w:leftChars="68" w:left="870" w:hangingChars="202" w:hanging="727"/>
        <w:jc w:val="right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DA1EC8">
        <w:rPr>
          <w:rFonts w:ascii="BIZ UDPゴシック" w:eastAsia="BIZ UDPゴシック" w:hAnsi="BIZ UDPゴシック" w:hint="eastAsia"/>
          <w:sz w:val="36"/>
          <w:szCs w:val="36"/>
          <w:u w:val="single"/>
        </w:rPr>
        <w:t>取りまとめ校のみ提出</w:t>
      </w:r>
    </w:p>
    <w:p w14:paraId="5549432B" w14:textId="36F8BA53" w:rsidR="00DA1EC8" w:rsidRDefault="0036039A" w:rsidP="007233F5">
      <w:pPr>
        <w:ind w:leftChars="67" w:left="141" w:firstLine="1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よこすか</w:t>
      </w:r>
      <w:r w:rsidR="007233F5" w:rsidRPr="00DA1EC8">
        <w:rPr>
          <w:rFonts w:ascii="BIZ UDPゴシック" w:eastAsia="BIZ UDPゴシック" w:hAnsi="BIZ UDPゴシック" w:hint="eastAsia"/>
          <w:sz w:val="28"/>
          <w:szCs w:val="28"/>
        </w:rPr>
        <w:t>ＰＴＡ</w:t>
      </w:r>
      <w:r w:rsidR="00B779A8" w:rsidRPr="00DA1EC8">
        <w:rPr>
          <w:rFonts w:ascii="BIZ UDPゴシック" w:eastAsia="BIZ UDPゴシック" w:hAnsi="BIZ UDPゴシック" w:hint="eastAsia"/>
          <w:sz w:val="28"/>
          <w:szCs w:val="28"/>
        </w:rPr>
        <w:t>サポート</w:t>
      </w:r>
      <w:r w:rsidR="007233F5" w:rsidRPr="00DA1EC8">
        <w:rPr>
          <w:rFonts w:ascii="BIZ UDPゴシック" w:eastAsia="BIZ UDPゴシック" w:hAnsi="BIZ UDPゴシック" w:hint="eastAsia"/>
          <w:sz w:val="28"/>
          <w:szCs w:val="28"/>
        </w:rPr>
        <w:t xml:space="preserve"> 事務局宛　　ＦＡＸ８２４－１４８０</w:t>
      </w:r>
    </w:p>
    <w:p w14:paraId="18DCF775" w14:textId="147A33C8" w:rsidR="007233F5" w:rsidRPr="00DA1EC8" w:rsidRDefault="007233F5" w:rsidP="00DA1EC8">
      <w:pPr>
        <w:ind w:leftChars="67" w:left="141" w:firstLine="1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DA1EC8">
        <w:rPr>
          <w:rFonts w:ascii="BIZ UDPゴシック" w:eastAsia="BIZ UDPゴシック" w:hAnsi="BIZ UDPゴシック" w:hint="eastAsia"/>
          <w:sz w:val="36"/>
          <w:szCs w:val="36"/>
        </w:rPr>
        <w:t>締切５月１</w:t>
      </w:r>
      <w:r w:rsidR="00505FF4">
        <w:rPr>
          <w:rFonts w:ascii="BIZ UDPゴシック" w:eastAsia="BIZ UDPゴシック" w:hAnsi="BIZ UDPゴシック" w:hint="eastAsia"/>
          <w:sz w:val="36"/>
          <w:szCs w:val="36"/>
        </w:rPr>
        <w:t>5</w:t>
      </w:r>
      <w:r w:rsidRPr="00DA1EC8">
        <w:rPr>
          <w:rFonts w:ascii="BIZ UDPゴシック" w:eastAsia="BIZ UDPゴシック" w:hAnsi="BIZ UDPゴシック" w:hint="eastAsia"/>
          <w:sz w:val="36"/>
          <w:szCs w:val="36"/>
        </w:rPr>
        <w:t>日（</w:t>
      </w:r>
      <w:r w:rsidR="00C87A0B" w:rsidRPr="00DA1EC8">
        <w:rPr>
          <w:rFonts w:ascii="BIZ UDPゴシック" w:eastAsia="BIZ UDPゴシック" w:hAnsi="BIZ UDPゴシック" w:hint="eastAsia"/>
          <w:sz w:val="36"/>
          <w:szCs w:val="36"/>
        </w:rPr>
        <w:t>金</w:t>
      </w:r>
      <w:r w:rsidRPr="00DA1EC8">
        <w:rPr>
          <w:rFonts w:ascii="BIZ UDPゴシック" w:eastAsia="BIZ UDPゴシック" w:hAnsi="BIZ UDPゴシック" w:hint="eastAsia"/>
          <w:sz w:val="36"/>
          <w:szCs w:val="36"/>
        </w:rPr>
        <w:t>）</w:t>
      </w:r>
    </w:p>
    <w:p w14:paraId="700DFAB9" w14:textId="6347B971" w:rsidR="00BB6670" w:rsidRPr="00DA1EC8" w:rsidRDefault="00C87A0B" w:rsidP="00BB6670">
      <w:pPr>
        <w:ind w:leftChars="68" w:left="870" w:hangingChars="202" w:hanging="727"/>
        <w:jc w:val="center"/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DA1EC8">
        <w:rPr>
          <w:rFonts w:ascii="BIZ UDPゴシック" w:eastAsia="BIZ UDPゴシック" w:hAnsi="BIZ UDPゴシック" w:hint="eastAsia"/>
          <w:sz w:val="36"/>
          <w:szCs w:val="36"/>
          <w:u w:val="single"/>
        </w:rPr>
        <w:t>令和</w:t>
      </w:r>
      <w:r w:rsidR="006A3576">
        <w:rPr>
          <w:rFonts w:ascii="BIZ UDPゴシック" w:eastAsia="BIZ UDPゴシック" w:hAnsi="BIZ UDPゴシック" w:hint="eastAsia"/>
          <w:sz w:val="36"/>
          <w:szCs w:val="36"/>
          <w:u w:val="single"/>
        </w:rPr>
        <w:t>８</w:t>
      </w:r>
      <w:r w:rsidR="00BB6670" w:rsidRPr="00DA1EC8">
        <w:rPr>
          <w:rFonts w:ascii="BIZ UDPゴシック" w:eastAsia="BIZ UDPゴシック" w:hAnsi="BIZ UDPゴシック" w:hint="eastAsia"/>
          <w:sz w:val="36"/>
          <w:szCs w:val="36"/>
          <w:u w:val="single"/>
        </w:rPr>
        <w:t>年度 こども１１０番の家見舞金制度申込書</w:t>
      </w:r>
    </w:p>
    <w:p w14:paraId="60A6A654" w14:textId="5CE151AA" w:rsidR="00505FF4" w:rsidRPr="00DA1EC8" w:rsidRDefault="007233F5" w:rsidP="00505FF4">
      <w:pPr>
        <w:ind w:leftChars="67" w:left="141" w:firstLine="1"/>
        <w:rPr>
          <w:rFonts w:ascii="BIZ UDPゴシック" w:eastAsia="BIZ UDPゴシック" w:hAnsi="BIZ UDPゴシック"/>
        </w:rPr>
      </w:pPr>
      <w:r w:rsidRPr="00DA1EC8">
        <w:rPr>
          <w:rFonts w:ascii="BIZ UDPゴシック" w:eastAsia="BIZ UDPゴシック" w:hAnsi="BIZ UDPゴシック" w:hint="eastAsia"/>
        </w:rPr>
        <w:t>記入日：　　　　年　　　月　　　日</w:t>
      </w:r>
      <w:r w:rsidR="00805ACB" w:rsidRPr="00DA1EC8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93"/>
        <w:gridCol w:w="850"/>
        <w:gridCol w:w="635"/>
        <w:gridCol w:w="1208"/>
        <w:gridCol w:w="2977"/>
      </w:tblGrid>
      <w:tr w:rsidR="007233F5" w:rsidRPr="00DA1EC8" w14:paraId="6C8BE501" w14:textId="77777777" w:rsidTr="00505FF4">
        <w:trPr>
          <w:trHeight w:val="611"/>
        </w:trPr>
        <w:tc>
          <w:tcPr>
            <w:tcW w:w="22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628757B" w14:textId="2685B9B0" w:rsidR="007233F5" w:rsidRPr="00DA1EC8" w:rsidRDefault="00C87A0B" w:rsidP="008318D4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令和</w:t>
            </w:r>
            <w:r w:rsidR="006A3576">
              <w:rPr>
                <w:rFonts w:ascii="BIZ UDPゴシック" w:eastAsia="BIZ UDPゴシック" w:hAnsi="BIZ UDPゴシック" w:hint="eastAsia"/>
              </w:rPr>
              <w:t>８</w:t>
            </w:r>
            <w:r w:rsidR="007233F5" w:rsidRPr="00DA1EC8">
              <w:rPr>
                <w:rFonts w:ascii="BIZ UDPゴシック" w:eastAsia="BIZ UDPゴシック" w:hAnsi="BIZ UDPゴシック" w:hint="eastAsia"/>
              </w:rPr>
              <w:t>年度全登録数</w:t>
            </w: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14:paraId="692FD0A3" w14:textId="77777777" w:rsidR="007233F5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14:paraId="6A63FF10" w14:textId="77777777" w:rsidR="007233F5" w:rsidRPr="00DA1EC8" w:rsidRDefault="007233F5" w:rsidP="00505FF4">
            <w:pPr>
              <w:jc w:val="lef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件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triple" w:sz="4" w:space="0" w:color="auto"/>
            </w:tcBorders>
          </w:tcPr>
          <w:p w14:paraId="193D00B3" w14:textId="77777777" w:rsidR="007233F5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509E7B" w14:textId="77777777" w:rsidR="007233F5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保険料</w:t>
            </w:r>
          </w:p>
        </w:tc>
        <w:tc>
          <w:tcPr>
            <w:tcW w:w="297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33DCAB27" w14:textId="77777777" w:rsidR="007233F5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 xml:space="preserve">　　　　　　　　円</w:t>
            </w:r>
          </w:p>
          <w:p w14:paraId="339EC22C" w14:textId="0D6F269D" w:rsidR="007233F5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（左記件数×</w:t>
            </w:r>
            <w:r w:rsidR="00505FF4">
              <w:rPr>
                <w:rFonts w:ascii="BIZ UDPゴシック" w:eastAsia="BIZ UDPゴシック" w:hAnsi="BIZ UDPゴシック" w:hint="eastAsia"/>
              </w:rPr>
              <w:t>8</w:t>
            </w:r>
            <w:r w:rsidRPr="00DA1EC8">
              <w:rPr>
                <w:rFonts w:ascii="BIZ UDPゴシック" w:eastAsia="BIZ UDPゴシック" w:hAnsi="BIZ UDPゴシック" w:hint="eastAsia"/>
              </w:rPr>
              <w:t>円）</w:t>
            </w:r>
          </w:p>
        </w:tc>
      </w:tr>
    </w:tbl>
    <w:p w14:paraId="52670246" w14:textId="77777777" w:rsidR="00505FF4" w:rsidRDefault="00CB3185" w:rsidP="00505FF4">
      <w:pPr>
        <w:ind w:right="140"/>
        <w:jc w:val="right"/>
        <w:rPr>
          <w:rFonts w:ascii="BIZ UDPゴシック" w:eastAsia="BIZ UDPゴシック" w:hAnsi="BIZ UDPゴシック"/>
        </w:rPr>
      </w:pPr>
      <w:r w:rsidRPr="00DA1EC8">
        <w:rPr>
          <w:rFonts w:ascii="BIZ UDPゴシック" w:eastAsia="BIZ UDPゴシック" w:hAnsi="BIZ UDPゴシック" w:hint="eastAsia"/>
        </w:rPr>
        <w:t xml:space="preserve">　　　</w:t>
      </w:r>
      <w:r w:rsidR="00505FF4" w:rsidRPr="00DA1EC8">
        <w:rPr>
          <w:rFonts w:ascii="BIZ UDPゴシック" w:eastAsia="BIZ UDPゴシック" w:hAnsi="BIZ UDPゴシック" w:hint="eastAsia"/>
        </w:rPr>
        <w:t>↑この金額を振り込んでください。</w:t>
      </w:r>
    </w:p>
    <w:p w14:paraId="5A1856BC" w14:textId="77777777" w:rsidR="00505FF4" w:rsidRPr="00DA1EC8" w:rsidRDefault="00505FF4" w:rsidP="00505FF4">
      <w:pPr>
        <w:ind w:leftChars="67" w:left="141" w:firstLine="1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保険料が変わっているので注意！</w:t>
      </w:r>
    </w:p>
    <w:p w14:paraId="347069C0" w14:textId="6D4C79FA" w:rsidR="00505FF4" w:rsidRDefault="00CB3185" w:rsidP="00505FF4">
      <w:pPr>
        <w:ind w:right="840"/>
        <w:rPr>
          <w:rFonts w:ascii="BIZ UDPゴシック" w:eastAsia="BIZ UDPゴシック" w:hAnsi="BIZ UDPゴシック"/>
        </w:rPr>
      </w:pPr>
      <w:r w:rsidRPr="00DA1EC8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D571EC" w:rsidRPr="00DA1EC8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Pr="00DA1EC8">
        <w:rPr>
          <w:rFonts w:ascii="BIZ UDPゴシック" w:eastAsia="BIZ UDPゴシック" w:hAnsi="BIZ UDPゴシック" w:hint="eastAsia"/>
        </w:rPr>
        <w:t xml:space="preserve">　</w:t>
      </w:r>
      <w:r w:rsidR="00505FF4" w:rsidRPr="00DA1EC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4"/>
        <w:gridCol w:w="850"/>
        <w:gridCol w:w="142"/>
        <w:gridCol w:w="2410"/>
        <w:gridCol w:w="283"/>
        <w:gridCol w:w="587"/>
        <w:gridCol w:w="689"/>
        <w:gridCol w:w="567"/>
        <w:gridCol w:w="851"/>
        <w:gridCol w:w="1559"/>
        <w:gridCol w:w="106"/>
      </w:tblGrid>
      <w:tr w:rsidR="00C041D6" w:rsidRPr="00DA1EC8" w14:paraId="3F70C310" w14:textId="77777777" w:rsidTr="004F6548">
        <w:trPr>
          <w:trHeight w:val="611"/>
        </w:trPr>
        <w:tc>
          <w:tcPr>
            <w:tcW w:w="22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891" w14:textId="77777777" w:rsidR="00C041D6" w:rsidRPr="00DA1EC8" w:rsidRDefault="00C041D6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342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C24" w14:textId="77777777" w:rsidR="00C041D6" w:rsidRPr="00DA1EC8" w:rsidRDefault="00C041D6" w:rsidP="00491DA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37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B9645" w14:textId="77777777" w:rsidR="00C041D6" w:rsidRPr="00DA1EC8" w:rsidRDefault="00AF37B6" w:rsidP="00E81F77">
            <w:pPr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←無い場合は記入不要</w:t>
            </w:r>
          </w:p>
        </w:tc>
      </w:tr>
      <w:tr w:rsidR="00BB6670" w:rsidRPr="00DA1EC8" w14:paraId="7F468672" w14:textId="77777777" w:rsidTr="004F6548">
        <w:trPr>
          <w:trHeight w:val="611"/>
        </w:trPr>
        <w:tc>
          <w:tcPr>
            <w:tcW w:w="22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92A" w14:textId="22602F6C" w:rsidR="00BB6670" w:rsidRPr="00DA1EC8" w:rsidRDefault="00C87A0B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令和</w:t>
            </w:r>
            <w:r w:rsidR="006A3576">
              <w:rPr>
                <w:rFonts w:ascii="BIZ UDPゴシック" w:eastAsia="BIZ UDPゴシック" w:hAnsi="BIZ UDPゴシック" w:hint="eastAsia"/>
              </w:rPr>
              <w:t>８</w:t>
            </w:r>
            <w:r w:rsidR="00BB6670" w:rsidRPr="00DA1EC8">
              <w:rPr>
                <w:rFonts w:ascii="BIZ UDPゴシック" w:eastAsia="BIZ UDPゴシック" w:hAnsi="BIZ UDPゴシック" w:hint="eastAsia"/>
              </w:rPr>
              <w:t>年度</w:t>
            </w:r>
          </w:p>
          <w:p w14:paraId="3D846D9E" w14:textId="77777777" w:rsidR="00BB6670" w:rsidRPr="00DA1EC8" w:rsidRDefault="00BB6670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取りまとめ担当校名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2CAE" w14:textId="146FD5FB" w:rsidR="00BB6670" w:rsidRPr="00DA1EC8" w:rsidRDefault="00BB6670" w:rsidP="00491DA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小 ・ 中 　学校</w:t>
            </w:r>
            <w:r w:rsidR="004D7202">
              <w:rPr>
                <w:rFonts w:ascii="BIZ UDPゴシック" w:eastAsia="BIZ UDPゴシック" w:hAnsi="BIZ UDPゴシック" w:hint="eastAsia"/>
              </w:rPr>
              <w:t>PTA</w:t>
            </w: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4C05D" w14:textId="77777777" w:rsidR="00BB6670" w:rsidRPr="00DA1EC8" w:rsidRDefault="00BB6670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48F9F" w14:textId="77777777" w:rsidR="00BB6670" w:rsidRPr="00DA1EC8" w:rsidRDefault="00BB6670" w:rsidP="00491DA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CB3185" w:rsidRPr="00DA1EC8" w14:paraId="5F8EB8BF" w14:textId="77777777" w:rsidTr="00491DA0">
        <w:trPr>
          <w:trHeight w:val="627"/>
        </w:trPr>
        <w:tc>
          <w:tcPr>
            <w:tcW w:w="1101" w:type="dxa"/>
            <w:vAlign w:val="center"/>
          </w:tcPr>
          <w:p w14:paraId="4FA0D2C0" w14:textId="77777777" w:rsidR="00CB3185" w:rsidRPr="00DA1EC8" w:rsidRDefault="00CB318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ご担当者</w:t>
            </w:r>
          </w:p>
        </w:tc>
        <w:tc>
          <w:tcPr>
            <w:tcW w:w="1134" w:type="dxa"/>
            <w:gridSpan w:val="2"/>
            <w:vAlign w:val="center"/>
          </w:tcPr>
          <w:p w14:paraId="67C1FC05" w14:textId="77777777" w:rsidR="00CB3185" w:rsidRPr="00DA1EC8" w:rsidRDefault="00CB318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委員会名役職</w:t>
            </w:r>
          </w:p>
        </w:tc>
        <w:tc>
          <w:tcPr>
            <w:tcW w:w="2835" w:type="dxa"/>
            <w:gridSpan w:val="3"/>
            <w:vAlign w:val="center"/>
          </w:tcPr>
          <w:p w14:paraId="17EE37B7" w14:textId="77777777" w:rsidR="00CB3185" w:rsidRPr="00DA1EC8" w:rsidRDefault="00CB3185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DC308A" w14:textId="77777777" w:rsidR="00CB3185" w:rsidRPr="00DA1EC8" w:rsidRDefault="00CB318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3083" w:type="dxa"/>
            <w:gridSpan w:val="4"/>
            <w:tcBorders>
              <w:bottom w:val="single" w:sz="4" w:space="0" w:color="auto"/>
            </w:tcBorders>
            <w:vAlign w:val="center"/>
          </w:tcPr>
          <w:p w14:paraId="223ED56F" w14:textId="77777777" w:rsidR="00CB3185" w:rsidRPr="00DA1EC8" w:rsidRDefault="00CB3185" w:rsidP="00E81F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233F5" w:rsidRPr="00DA1EC8" w14:paraId="33D9F21F" w14:textId="77777777" w:rsidTr="00505FF4">
        <w:trPr>
          <w:trHeight w:val="638"/>
        </w:trPr>
        <w:tc>
          <w:tcPr>
            <w:tcW w:w="1385" w:type="dxa"/>
            <w:gridSpan w:val="2"/>
            <w:tcBorders>
              <w:bottom w:val="single" w:sz="4" w:space="0" w:color="auto"/>
            </w:tcBorders>
            <w:vAlign w:val="center"/>
          </w:tcPr>
          <w:p w14:paraId="7AA5E7C7" w14:textId="77777777" w:rsidR="007233F5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015264C9" w14:textId="589B4E88" w:rsidR="00505FF4" w:rsidRPr="00DA1EC8" w:rsidRDefault="00505FF4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50F12DFD" w14:textId="59209CA2" w:rsidR="007233F5" w:rsidRPr="00DA1EC8" w:rsidRDefault="007233F5" w:rsidP="00491DA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59" w:type="dxa"/>
            <w:gridSpan w:val="6"/>
            <w:tcBorders>
              <w:bottom w:val="single" w:sz="4" w:space="0" w:color="auto"/>
            </w:tcBorders>
          </w:tcPr>
          <w:p w14:paraId="4F7E1AE0" w14:textId="77777777" w:rsidR="007233F5" w:rsidRPr="00DA1EC8" w:rsidRDefault="007233F5" w:rsidP="00E81F7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B3185" w:rsidRPr="00DA1EC8" w14:paraId="0EC1EE40" w14:textId="77777777" w:rsidTr="00491DA0">
        <w:tc>
          <w:tcPr>
            <w:tcW w:w="9429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1FB3F8E" w14:textId="0793D70F" w:rsidR="00CB3185" w:rsidRPr="00DA1EC8" w:rsidRDefault="0090533C" w:rsidP="00DA1EC8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1E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※ご記入いただきました個人情報は、本件のご連絡のみ使用させていただきます。他の目的には使用しません。</w:t>
            </w:r>
          </w:p>
        </w:tc>
      </w:tr>
      <w:tr w:rsidR="00BB6670" w:rsidRPr="00DA1EC8" w14:paraId="550C3311" w14:textId="77777777" w:rsidTr="004F6548">
        <w:trPr>
          <w:gridAfter w:val="1"/>
          <w:wAfter w:w="106" w:type="dxa"/>
          <w:trHeight w:val="548"/>
        </w:trPr>
        <w:tc>
          <w:tcPr>
            <w:tcW w:w="2377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40DDC18D" w14:textId="77777777" w:rsidR="00BB6670" w:rsidRPr="00DA1EC8" w:rsidRDefault="00BB6670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取りまとめ担当校</w:t>
            </w:r>
          </w:p>
          <w:p w14:paraId="16570FD3" w14:textId="77777777" w:rsidR="00BB6670" w:rsidRPr="00DA1EC8" w:rsidRDefault="00BB6670" w:rsidP="00491DA0">
            <w:pPr>
              <w:ind w:left="1680" w:hanging="1680"/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以外の学校名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506BDB6" w14:textId="77777777" w:rsidR="004F6548" w:rsidRPr="00DA1EC8" w:rsidRDefault="004F6548" w:rsidP="004F6548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取りまとめ担当校</w:t>
            </w:r>
          </w:p>
          <w:p w14:paraId="0EA8C177" w14:textId="77777777" w:rsidR="00BB6670" w:rsidRPr="00DA1EC8" w:rsidRDefault="004F6548" w:rsidP="004F6548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以外の学校名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B12BD9B" w14:textId="77777777" w:rsidR="00BB6670" w:rsidRPr="00DA1EC8" w:rsidRDefault="00BB6670" w:rsidP="00491DA0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取りまとめ担当校</w:t>
            </w:r>
          </w:p>
          <w:p w14:paraId="1900D92C" w14:textId="77777777" w:rsidR="00BB6670" w:rsidRPr="00DA1EC8" w:rsidRDefault="00BB6670" w:rsidP="00491DA0">
            <w:pPr>
              <w:ind w:left="1680" w:hanging="1680"/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以外の学校名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0983C2F" w14:textId="77777777" w:rsidR="004F6548" w:rsidRPr="00DA1EC8" w:rsidRDefault="004F6548" w:rsidP="004F6548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取りまとめ担当校</w:t>
            </w:r>
          </w:p>
          <w:p w14:paraId="7B49B0AF" w14:textId="77777777" w:rsidR="00BB6670" w:rsidRPr="00DA1EC8" w:rsidRDefault="004F6548" w:rsidP="004F6548">
            <w:pPr>
              <w:jc w:val="center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以外の学校名</w:t>
            </w:r>
          </w:p>
        </w:tc>
      </w:tr>
      <w:tr w:rsidR="00BB6670" w:rsidRPr="00DA1EC8" w14:paraId="00CC1311" w14:textId="77777777" w:rsidTr="004F6548">
        <w:trPr>
          <w:gridAfter w:val="1"/>
          <w:wAfter w:w="106" w:type="dxa"/>
          <w:trHeight w:val="663"/>
        </w:trPr>
        <w:tc>
          <w:tcPr>
            <w:tcW w:w="237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CB22D1" w14:textId="1A727141" w:rsidR="00BB6670" w:rsidRPr="00DA1EC8" w:rsidRDefault="00BB6670" w:rsidP="00805ACB">
            <w:pPr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学校</w:t>
            </w:r>
            <w:r w:rsidR="004D7202">
              <w:rPr>
                <w:rFonts w:ascii="BIZ UDPゴシック" w:eastAsia="BIZ UDPゴシック" w:hAnsi="BIZ UDPゴシック" w:hint="eastAsia"/>
              </w:rPr>
              <w:t>PTA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036639" w14:textId="4A72770B" w:rsidR="00BB6670" w:rsidRPr="00DA1EC8" w:rsidRDefault="004F6548" w:rsidP="00805ACB">
            <w:pPr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学校</w:t>
            </w:r>
            <w:r w:rsidR="004D7202">
              <w:rPr>
                <w:rFonts w:ascii="BIZ UDPゴシック" w:eastAsia="BIZ UDPゴシック" w:hAnsi="BIZ UDPゴシック" w:hint="eastAsia"/>
              </w:rPr>
              <w:t>PTA</w:t>
            </w:r>
          </w:p>
        </w:tc>
        <w:tc>
          <w:tcPr>
            <w:tcW w:w="212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755852" w14:textId="244DCE3E" w:rsidR="00BB6670" w:rsidRPr="00DA1EC8" w:rsidRDefault="00BB6670" w:rsidP="00805ACB">
            <w:pPr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学校</w:t>
            </w:r>
            <w:r w:rsidR="004D7202">
              <w:rPr>
                <w:rFonts w:ascii="BIZ UDPゴシック" w:eastAsia="BIZ UDPゴシック" w:hAnsi="BIZ UDPゴシック" w:hint="eastAsia"/>
              </w:rPr>
              <w:t>PTA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CA23CB" w14:textId="57EDF3EB" w:rsidR="00BB6670" w:rsidRPr="00DA1EC8" w:rsidRDefault="004F6548" w:rsidP="00805ACB">
            <w:pPr>
              <w:jc w:val="right"/>
              <w:rPr>
                <w:rFonts w:ascii="BIZ UDPゴシック" w:eastAsia="BIZ UDPゴシック" w:hAnsi="BIZ UDPゴシック"/>
              </w:rPr>
            </w:pPr>
            <w:r w:rsidRPr="00DA1EC8">
              <w:rPr>
                <w:rFonts w:ascii="BIZ UDPゴシック" w:eastAsia="BIZ UDPゴシック" w:hAnsi="BIZ UDPゴシック" w:hint="eastAsia"/>
              </w:rPr>
              <w:t>学校</w:t>
            </w:r>
            <w:r w:rsidR="004D7202">
              <w:rPr>
                <w:rFonts w:ascii="BIZ UDPゴシック" w:eastAsia="BIZ UDPゴシック" w:hAnsi="BIZ UDPゴシック" w:hint="eastAsia"/>
              </w:rPr>
              <w:t>PTA</w:t>
            </w:r>
          </w:p>
        </w:tc>
      </w:tr>
    </w:tbl>
    <w:p w14:paraId="3004315E" w14:textId="77777777" w:rsidR="004F6548" w:rsidRPr="00DA1EC8" w:rsidRDefault="004F6548" w:rsidP="004F6548">
      <w:pPr>
        <w:spacing w:line="340" w:lineRule="exact"/>
        <w:ind w:firstLineChars="177" w:firstLine="425"/>
        <w:jc w:val="left"/>
        <w:rPr>
          <w:rFonts w:ascii="BIZ UDPゴシック" w:eastAsia="BIZ UDPゴシック" w:hAnsi="BIZ UDPゴシック"/>
          <w:sz w:val="24"/>
        </w:rPr>
      </w:pPr>
    </w:p>
    <w:p w14:paraId="2BE6B3D9" w14:textId="6AD36B31" w:rsidR="004F6548" w:rsidRDefault="004F6548" w:rsidP="00DA1EC8">
      <w:pPr>
        <w:spacing w:line="340" w:lineRule="exact"/>
        <w:jc w:val="left"/>
        <w:rPr>
          <w:rFonts w:ascii="BIZ UDPゴシック" w:eastAsia="BIZ UDPゴシック" w:hAnsi="BIZ UDPゴシック"/>
          <w:szCs w:val="21"/>
        </w:rPr>
      </w:pPr>
      <w:r w:rsidRPr="00DA1EC8">
        <w:rPr>
          <w:rFonts w:ascii="BIZ UDPゴシック" w:eastAsia="BIZ UDPゴシック" w:hAnsi="BIZ UDPゴシック" w:hint="eastAsia"/>
          <w:szCs w:val="21"/>
        </w:rPr>
        <w:t>★こども１１０番の家が利用される事案が発生しましたら、市Ｐ協事務局までご報告ください。</w:t>
      </w:r>
    </w:p>
    <w:p w14:paraId="4BC43521" w14:textId="77777777" w:rsidR="00DA1EC8" w:rsidRPr="00DA1EC8" w:rsidRDefault="00DA1EC8" w:rsidP="00DA1EC8">
      <w:pPr>
        <w:spacing w:line="340" w:lineRule="exact"/>
        <w:jc w:val="left"/>
        <w:rPr>
          <w:rFonts w:ascii="BIZ UDPゴシック" w:eastAsia="BIZ UDPゴシック" w:hAnsi="BIZ UDPゴシック"/>
          <w:szCs w:val="21"/>
        </w:rPr>
      </w:pPr>
    </w:p>
    <w:p w14:paraId="7F70DC2C" w14:textId="0A1B859B" w:rsidR="00C65AD2" w:rsidRPr="00C7318C" w:rsidRDefault="00C65AD2" w:rsidP="00C65AD2">
      <w:pPr>
        <w:spacing w:line="440" w:lineRule="exact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※保険料締切：５月２</w:t>
      </w:r>
      <w:r w:rsidR="00505FF4">
        <w:rPr>
          <w:rFonts w:ascii="BIZ UDPゴシック" w:eastAsia="BIZ UDPゴシック" w:hAnsi="BIZ UDPゴシック" w:hint="eastAsia"/>
          <w:b/>
          <w:bCs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日（金）　（２月、３月に振り込まないでください。）</w:t>
      </w:r>
    </w:p>
    <w:p w14:paraId="27BB73B4" w14:textId="77777777" w:rsidR="00C65AD2" w:rsidRDefault="00C65AD2" w:rsidP="00C65AD2">
      <w:pPr>
        <w:spacing w:line="440" w:lineRule="exact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7318C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※振込先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：</w:t>
      </w:r>
    </w:p>
    <w:p w14:paraId="510A96F7" w14:textId="41018094" w:rsidR="00C65AD2" w:rsidRPr="00C65AD2" w:rsidRDefault="00C65AD2" w:rsidP="00C65AD2">
      <w:pPr>
        <w:spacing w:line="440" w:lineRule="exact"/>
        <w:jc w:val="left"/>
        <w:rPr>
          <w:rFonts w:ascii="BIZ UDPゴシック" w:eastAsia="BIZ UDPゴシック" w:hAnsi="BIZ UDPゴシック"/>
          <w:b/>
          <w:bCs/>
          <w:sz w:val="24"/>
        </w:rPr>
      </w:pPr>
      <w:r w:rsidRPr="00C65AD2">
        <w:rPr>
          <w:rFonts w:ascii="BIZ UDPゴシック" w:eastAsia="BIZ UDPゴシック" w:hAnsi="BIZ UDPゴシック" w:hint="eastAsia"/>
          <w:color w:val="000000"/>
          <w:sz w:val="24"/>
        </w:rPr>
        <w:t>■</w:t>
      </w:r>
      <w:r w:rsidRPr="00C65AD2">
        <w:rPr>
          <w:rFonts w:ascii="BIZ UDPゴシック" w:eastAsia="BIZ UDPゴシック" w:hAnsi="BIZ UDPゴシック" w:hint="eastAsia"/>
          <w:sz w:val="24"/>
        </w:rPr>
        <w:t>かながわ信用金庫　本店営業部　普通　1750776</w:t>
      </w:r>
    </w:p>
    <w:p w14:paraId="1E4E7413" w14:textId="77777777" w:rsidR="00C65AD2" w:rsidRPr="00C65AD2" w:rsidRDefault="00C65AD2" w:rsidP="00C65AD2">
      <w:pPr>
        <w:spacing w:line="320" w:lineRule="exact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C65AD2">
        <w:rPr>
          <w:rFonts w:ascii="BIZ UDPゴシック" w:eastAsia="BIZ UDPゴシック" w:hAnsi="BIZ UDPゴシック"/>
          <w:color w:val="000000"/>
          <w:sz w:val="24"/>
        </w:rPr>
        <w:t>一般社団法人</w:t>
      </w:r>
      <w:r w:rsidRPr="00C65AD2">
        <w:rPr>
          <w:rFonts w:ascii="BIZ UDPゴシック" w:eastAsia="BIZ UDPゴシック" w:hAnsi="BIZ UDPゴシック" w:hint="eastAsia"/>
          <w:color w:val="000000"/>
          <w:sz w:val="24"/>
        </w:rPr>
        <w:t>横須賀市ＰＴＡ協議会　 ［シャ）ヨコスカシピーティーエーキョウギカイ］</w:t>
      </w:r>
    </w:p>
    <w:p w14:paraId="02D47EC2" w14:textId="77777777" w:rsidR="00C65AD2" w:rsidRPr="00FE5BB0" w:rsidRDefault="00C65AD2" w:rsidP="00C65AD2">
      <w:pPr>
        <w:spacing w:line="320" w:lineRule="exact"/>
        <w:ind w:firstLineChars="157" w:firstLine="283"/>
        <w:jc w:val="left"/>
        <w:rPr>
          <w:rFonts w:ascii="BIZ UDPゴシック" w:eastAsia="BIZ UDPゴシック" w:hAnsi="BIZ UDPゴシック"/>
          <w:color w:val="000000"/>
          <w:sz w:val="18"/>
          <w:szCs w:val="18"/>
        </w:rPr>
      </w:pPr>
      <w:r w:rsidRPr="00FE5BB0">
        <w:rPr>
          <w:rFonts w:ascii="BIZ UDPゴシック" w:eastAsia="BIZ UDPゴシック" w:hAnsi="BIZ UDPゴシック" w:hint="eastAsia"/>
          <w:color w:val="000000"/>
          <w:sz w:val="18"/>
          <w:szCs w:val="18"/>
        </w:rPr>
        <w:t>※振込は４月以降でお願いします。</w:t>
      </w:r>
    </w:p>
    <w:p w14:paraId="2D0F87C2" w14:textId="77777777" w:rsidR="00C65AD2" w:rsidRPr="00FE5BB0" w:rsidRDefault="00C65AD2" w:rsidP="00C65AD2">
      <w:pPr>
        <w:spacing w:line="320" w:lineRule="exact"/>
        <w:ind w:rightChars="-203" w:right="-426" w:firstLineChars="157" w:firstLine="283"/>
        <w:jc w:val="left"/>
        <w:rPr>
          <w:rFonts w:ascii="BIZ UDPゴシック" w:eastAsia="BIZ UDPゴシック" w:hAnsi="BIZ UDPゴシック"/>
          <w:color w:val="000000"/>
          <w:sz w:val="18"/>
          <w:szCs w:val="18"/>
        </w:rPr>
      </w:pPr>
      <w:r w:rsidRPr="00FE5BB0">
        <w:rPr>
          <w:rFonts w:ascii="BIZ UDPゴシック" w:eastAsia="BIZ UDPゴシック" w:hAnsi="BIZ UDPゴシック" w:hint="eastAsia"/>
          <w:color w:val="000000"/>
          <w:sz w:val="18"/>
          <w:szCs w:val="18"/>
        </w:rPr>
        <w:t>※かながわ信用金庫の窓口から振り込むと、振込手数料が免除されます。その他振込手数料が発生した場合はご負担ください。</w:t>
      </w:r>
    </w:p>
    <w:p w14:paraId="47D7E88F" w14:textId="77777777" w:rsidR="00C65AD2" w:rsidRPr="00FE5BB0" w:rsidRDefault="00C65AD2" w:rsidP="00C65AD2">
      <w:pPr>
        <w:ind w:rightChars="-149" w:right="-313" w:firstLineChars="157" w:firstLine="283"/>
        <w:jc w:val="left"/>
        <w:rPr>
          <w:rFonts w:ascii="BIZ UDPゴシック" w:eastAsia="BIZ UDPゴシック" w:hAnsi="BIZ UDPゴシック"/>
          <w:color w:val="000000"/>
          <w:sz w:val="18"/>
          <w:szCs w:val="18"/>
        </w:rPr>
      </w:pPr>
      <w:r w:rsidRPr="00FE5BB0">
        <w:rPr>
          <w:rFonts w:ascii="BIZ UDPゴシック" w:eastAsia="BIZ UDPゴシック" w:hAnsi="BIZ UDPゴシック" w:hint="eastAsia"/>
          <w:color w:val="000000"/>
          <w:sz w:val="18"/>
          <w:szCs w:val="18"/>
        </w:rPr>
        <w:t>※加入証は発行しません。本申込書のコピーの保管をお願いします。原本の送付は不要です。</w:t>
      </w:r>
    </w:p>
    <w:p w14:paraId="121C8C42" w14:textId="77777777" w:rsidR="00B779A8" w:rsidRPr="00C65AD2" w:rsidRDefault="00B779A8" w:rsidP="00B779A8">
      <w:pPr>
        <w:spacing w:line="340" w:lineRule="exact"/>
        <w:ind w:firstLineChars="177" w:firstLine="372"/>
        <w:jc w:val="left"/>
        <w:rPr>
          <w:rFonts w:ascii="BIZ UDPゴシック" w:eastAsia="BIZ UDPゴシック" w:hAnsi="BIZ UDPゴシック"/>
          <w:szCs w:val="21"/>
        </w:rPr>
      </w:pPr>
    </w:p>
    <w:p w14:paraId="0DD62B8E" w14:textId="114072F1" w:rsidR="0090533C" w:rsidRPr="00DA1EC8" w:rsidRDefault="0036039A" w:rsidP="0036039A">
      <w:pPr>
        <w:spacing w:line="340" w:lineRule="exact"/>
        <w:ind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一般社団法人</w:t>
      </w:r>
      <w:r w:rsidR="00B779A8" w:rsidRPr="00DA1EC8">
        <w:rPr>
          <w:rFonts w:ascii="BIZ UDPゴシック" w:eastAsia="BIZ UDPゴシック" w:hAnsi="BIZ UDPゴシック" w:hint="eastAsia"/>
          <w:szCs w:val="21"/>
          <w:lang w:eastAsia="zh-TW"/>
        </w:rPr>
        <w:t>横須賀市ＰＴＡ協議会</w:t>
      </w:r>
      <w:r w:rsidR="00B779A8" w:rsidRPr="00DA1EC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A6500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B779A8" w:rsidRPr="00DA1EC8">
        <w:rPr>
          <w:rFonts w:ascii="BIZ UDPゴシック" w:eastAsia="BIZ UDPゴシック" w:hAnsi="BIZ UDPゴシック" w:hint="eastAsia"/>
          <w:szCs w:val="21"/>
        </w:rPr>
        <w:t xml:space="preserve">よこすかＰＴＡサポート </w:t>
      </w:r>
      <w:r w:rsidR="00B779A8" w:rsidRPr="00DA1EC8">
        <w:rPr>
          <w:rFonts w:ascii="BIZ UDPゴシック" w:eastAsia="BIZ UDPゴシック" w:hAnsi="BIZ UDPゴシック" w:hint="eastAsia"/>
          <w:szCs w:val="21"/>
          <w:lang w:eastAsia="zh-TW"/>
        </w:rPr>
        <w:t>事務局</w:t>
      </w:r>
      <w:r w:rsidR="00B779A8" w:rsidRPr="00DA1EC8">
        <w:rPr>
          <w:rFonts w:ascii="BIZ UDPゴシック" w:eastAsia="BIZ UDPゴシック" w:hAnsi="BIZ UDPゴシック" w:hint="eastAsia"/>
          <w:szCs w:val="21"/>
        </w:rPr>
        <w:t xml:space="preserve"> 担当　浅井</w:t>
      </w:r>
    </w:p>
    <w:sectPr w:rsidR="0090533C" w:rsidRPr="00DA1EC8" w:rsidSect="00C96B72">
      <w:headerReference w:type="default" r:id="rId7"/>
      <w:pgSz w:w="11906" w:h="16838"/>
      <w:pgMar w:top="851" w:right="851" w:bottom="851" w:left="1134" w:header="567" w:footer="73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F495" w14:textId="77777777" w:rsidR="005B357A" w:rsidRDefault="005B357A" w:rsidP="006717CE">
      <w:r>
        <w:separator/>
      </w:r>
    </w:p>
  </w:endnote>
  <w:endnote w:type="continuationSeparator" w:id="0">
    <w:p w14:paraId="5184BB21" w14:textId="77777777" w:rsidR="005B357A" w:rsidRDefault="005B357A" w:rsidP="0067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A60C" w14:textId="77777777" w:rsidR="005B357A" w:rsidRDefault="005B357A" w:rsidP="006717CE">
      <w:r>
        <w:separator/>
      </w:r>
    </w:p>
  </w:footnote>
  <w:footnote w:type="continuationSeparator" w:id="0">
    <w:p w14:paraId="4E968217" w14:textId="77777777" w:rsidR="005B357A" w:rsidRDefault="005B357A" w:rsidP="0067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98A7" w14:textId="77777777" w:rsidR="006717CE" w:rsidRDefault="00B216CC" w:rsidP="00B216CC">
    <w:pPr>
      <w:pStyle w:val="a6"/>
      <w:wordWrap w:val="0"/>
      <w:jc w:val="right"/>
      <w:rPr>
        <w:rFonts w:ascii="AR丸ゴシック体M" w:eastAsia="AR丸ゴシック体M" w:hAnsi="AR丸ゴシック体M"/>
      </w:rPr>
    </w:pPr>
    <w:r>
      <w:rPr>
        <w:rFonts w:ascii="AR丸ゴシック体M" w:eastAsia="AR丸ゴシック体M" w:hAnsi="AR丸ゴシック体M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FBD"/>
    <w:multiLevelType w:val="hybridMultilevel"/>
    <w:tmpl w:val="5560C7B8"/>
    <w:lvl w:ilvl="0" w:tplc="23143AF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4479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57F"/>
    <w:rsid w:val="0000327A"/>
    <w:rsid w:val="00003F33"/>
    <w:rsid w:val="00007138"/>
    <w:rsid w:val="0001077B"/>
    <w:rsid w:val="00011587"/>
    <w:rsid w:val="00011804"/>
    <w:rsid w:val="0001248C"/>
    <w:rsid w:val="00012DF4"/>
    <w:rsid w:val="00013000"/>
    <w:rsid w:val="000131B7"/>
    <w:rsid w:val="00013249"/>
    <w:rsid w:val="000146D2"/>
    <w:rsid w:val="00016CAA"/>
    <w:rsid w:val="00020074"/>
    <w:rsid w:val="00020737"/>
    <w:rsid w:val="00020BF6"/>
    <w:rsid w:val="00020E7C"/>
    <w:rsid w:val="0002151E"/>
    <w:rsid w:val="00021545"/>
    <w:rsid w:val="00023A2A"/>
    <w:rsid w:val="00025F0C"/>
    <w:rsid w:val="000275FF"/>
    <w:rsid w:val="00027D93"/>
    <w:rsid w:val="00031636"/>
    <w:rsid w:val="000328C8"/>
    <w:rsid w:val="00032D24"/>
    <w:rsid w:val="00033D92"/>
    <w:rsid w:val="00034D8E"/>
    <w:rsid w:val="000360CC"/>
    <w:rsid w:val="0003769B"/>
    <w:rsid w:val="000400C2"/>
    <w:rsid w:val="0004046F"/>
    <w:rsid w:val="0004261C"/>
    <w:rsid w:val="00043361"/>
    <w:rsid w:val="00043842"/>
    <w:rsid w:val="00047491"/>
    <w:rsid w:val="00050A51"/>
    <w:rsid w:val="00051B0A"/>
    <w:rsid w:val="00051BCC"/>
    <w:rsid w:val="000520A8"/>
    <w:rsid w:val="000528B2"/>
    <w:rsid w:val="00053E5B"/>
    <w:rsid w:val="00053EA3"/>
    <w:rsid w:val="00054534"/>
    <w:rsid w:val="0005466A"/>
    <w:rsid w:val="00056082"/>
    <w:rsid w:val="00061FE0"/>
    <w:rsid w:val="00062819"/>
    <w:rsid w:val="000629A9"/>
    <w:rsid w:val="0006612E"/>
    <w:rsid w:val="000728E9"/>
    <w:rsid w:val="00072E12"/>
    <w:rsid w:val="000730E1"/>
    <w:rsid w:val="00077425"/>
    <w:rsid w:val="00080DC1"/>
    <w:rsid w:val="00080F4B"/>
    <w:rsid w:val="000857C4"/>
    <w:rsid w:val="000941EC"/>
    <w:rsid w:val="00095306"/>
    <w:rsid w:val="000971FE"/>
    <w:rsid w:val="00097CD9"/>
    <w:rsid w:val="000A1B10"/>
    <w:rsid w:val="000A257A"/>
    <w:rsid w:val="000A29E1"/>
    <w:rsid w:val="000A40D7"/>
    <w:rsid w:val="000A4832"/>
    <w:rsid w:val="000A4B01"/>
    <w:rsid w:val="000A4B1F"/>
    <w:rsid w:val="000A77B9"/>
    <w:rsid w:val="000A7D7F"/>
    <w:rsid w:val="000B33A9"/>
    <w:rsid w:val="000B4726"/>
    <w:rsid w:val="000B73D3"/>
    <w:rsid w:val="000C151F"/>
    <w:rsid w:val="000C1D78"/>
    <w:rsid w:val="000C1F39"/>
    <w:rsid w:val="000C2798"/>
    <w:rsid w:val="000C3E4B"/>
    <w:rsid w:val="000C4B70"/>
    <w:rsid w:val="000C51E2"/>
    <w:rsid w:val="000C6E0D"/>
    <w:rsid w:val="000C7338"/>
    <w:rsid w:val="000C793A"/>
    <w:rsid w:val="000C7A3C"/>
    <w:rsid w:val="000D56CC"/>
    <w:rsid w:val="000D5EBB"/>
    <w:rsid w:val="000D6D14"/>
    <w:rsid w:val="000E00B6"/>
    <w:rsid w:val="000E1812"/>
    <w:rsid w:val="000E2867"/>
    <w:rsid w:val="000E32E2"/>
    <w:rsid w:val="000E6B2A"/>
    <w:rsid w:val="000E74B9"/>
    <w:rsid w:val="000F016C"/>
    <w:rsid w:val="000F25CF"/>
    <w:rsid w:val="000F26BE"/>
    <w:rsid w:val="000F3AB8"/>
    <w:rsid w:val="000F3E38"/>
    <w:rsid w:val="000F423C"/>
    <w:rsid w:val="000F495F"/>
    <w:rsid w:val="000F65A7"/>
    <w:rsid w:val="000F6E4B"/>
    <w:rsid w:val="00103140"/>
    <w:rsid w:val="001100F5"/>
    <w:rsid w:val="0011044C"/>
    <w:rsid w:val="00111039"/>
    <w:rsid w:val="00111B44"/>
    <w:rsid w:val="00111CF5"/>
    <w:rsid w:val="001134BB"/>
    <w:rsid w:val="0012135B"/>
    <w:rsid w:val="00121D29"/>
    <w:rsid w:val="00125A97"/>
    <w:rsid w:val="001301D4"/>
    <w:rsid w:val="00130511"/>
    <w:rsid w:val="00130EFF"/>
    <w:rsid w:val="00134CA3"/>
    <w:rsid w:val="00140247"/>
    <w:rsid w:val="001415FB"/>
    <w:rsid w:val="00141C52"/>
    <w:rsid w:val="0014319A"/>
    <w:rsid w:val="00144D07"/>
    <w:rsid w:val="00145880"/>
    <w:rsid w:val="00145CF6"/>
    <w:rsid w:val="0014623E"/>
    <w:rsid w:val="00146F6E"/>
    <w:rsid w:val="001501F5"/>
    <w:rsid w:val="001518DF"/>
    <w:rsid w:val="00151F09"/>
    <w:rsid w:val="00152AFB"/>
    <w:rsid w:val="00152C03"/>
    <w:rsid w:val="00152CD8"/>
    <w:rsid w:val="00155303"/>
    <w:rsid w:val="0015690B"/>
    <w:rsid w:val="001603F9"/>
    <w:rsid w:val="00161168"/>
    <w:rsid w:val="00161BF7"/>
    <w:rsid w:val="00162905"/>
    <w:rsid w:val="00163D7C"/>
    <w:rsid w:val="00166833"/>
    <w:rsid w:val="00167AF9"/>
    <w:rsid w:val="00170B22"/>
    <w:rsid w:val="001754F9"/>
    <w:rsid w:val="001755D4"/>
    <w:rsid w:val="00176C12"/>
    <w:rsid w:val="00177C20"/>
    <w:rsid w:val="00180522"/>
    <w:rsid w:val="001807A9"/>
    <w:rsid w:val="00180A05"/>
    <w:rsid w:val="001810F3"/>
    <w:rsid w:val="00182B63"/>
    <w:rsid w:val="001858C2"/>
    <w:rsid w:val="00185EBF"/>
    <w:rsid w:val="00187DCB"/>
    <w:rsid w:val="00190623"/>
    <w:rsid w:val="0019075E"/>
    <w:rsid w:val="001909B8"/>
    <w:rsid w:val="001916E0"/>
    <w:rsid w:val="00191807"/>
    <w:rsid w:val="00191B42"/>
    <w:rsid w:val="00192588"/>
    <w:rsid w:val="0019339D"/>
    <w:rsid w:val="00195222"/>
    <w:rsid w:val="001954E8"/>
    <w:rsid w:val="00195AF0"/>
    <w:rsid w:val="00195EDC"/>
    <w:rsid w:val="001960DF"/>
    <w:rsid w:val="00196944"/>
    <w:rsid w:val="001A019F"/>
    <w:rsid w:val="001A07EC"/>
    <w:rsid w:val="001A08C4"/>
    <w:rsid w:val="001A3136"/>
    <w:rsid w:val="001B19B6"/>
    <w:rsid w:val="001B1BD1"/>
    <w:rsid w:val="001B3478"/>
    <w:rsid w:val="001B4770"/>
    <w:rsid w:val="001B5306"/>
    <w:rsid w:val="001C0642"/>
    <w:rsid w:val="001C0B77"/>
    <w:rsid w:val="001C0F11"/>
    <w:rsid w:val="001C1BBC"/>
    <w:rsid w:val="001C2166"/>
    <w:rsid w:val="001C2740"/>
    <w:rsid w:val="001C4B40"/>
    <w:rsid w:val="001C6499"/>
    <w:rsid w:val="001D14A4"/>
    <w:rsid w:val="001D1A58"/>
    <w:rsid w:val="001D216C"/>
    <w:rsid w:val="001D245C"/>
    <w:rsid w:val="001D2FAB"/>
    <w:rsid w:val="001D4E64"/>
    <w:rsid w:val="001D6894"/>
    <w:rsid w:val="001E1ACC"/>
    <w:rsid w:val="001E292D"/>
    <w:rsid w:val="001E3672"/>
    <w:rsid w:val="001E54B7"/>
    <w:rsid w:val="001E56A4"/>
    <w:rsid w:val="001E68BC"/>
    <w:rsid w:val="001E6ADF"/>
    <w:rsid w:val="001E7B41"/>
    <w:rsid w:val="001F0532"/>
    <w:rsid w:val="001F2E16"/>
    <w:rsid w:val="001F4175"/>
    <w:rsid w:val="001F44E0"/>
    <w:rsid w:val="001F5401"/>
    <w:rsid w:val="001F5C74"/>
    <w:rsid w:val="001F6521"/>
    <w:rsid w:val="001F6A25"/>
    <w:rsid w:val="00204903"/>
    <w:rsid w:val="00204CCC"/>
    <w:rsid w:val="002054F4"/>
    <w:rsid w:val="00206590"/>
    <w:rsid w:val="00207864"/>
    <w:rsid w:val="00213433"/>
    <w:rsid w:val="00214228"/>
    <w:rsid w:val="00214472"/>
    <w:rsid w:val="00215166"/>
    <w:rsid w:val="0021575E"/>
    <w:rsid w:val="00216E3C"/>
    <w:rsid w:val="00217838"/>
    <w:rsid w:val="00217A9E"/>
    <w:rsid w:val="00217C58"/>
    <w:rsid w:val="00221F4C"/>
    <w:rsid w:val="002245E4"/>
    <w:rsid w:val="00224D94"/>
    <w:rsid w:val="00225265"/>
    <w:rsid w:val="00225E38"/>
    <w:rsid w:val="00225FFF"/>
    <w:rsid w:val="00227F7C"/>
    <w:rsid w:val="00231D57"/>
    <w:rsid w:val="00232D19"/>
    <w:rsid w:val="00234051"/>
    <w:rsid w:val="0023440F"/>
    <w:rsid w:val="00236468"/>
    <w:rsid w:val="002375CD"/>
    <w:rsid w:val="0023789A"/>
    <w:rsid w:val="002416A3"/>
    <w:rsid w:val="0024301C"/>
    <w:rsid w:val="00243285"/>
    <w:rsid w:val="002437FE"/>
    <w:rsid w:val="00246F8B"/>
    <w:rsid w:val="0025007D"/>
    <w:rsid w:val="00250C98"/>
    <w:rsid w:val="00251B02"/>
    <w:rsid w:val="0025344D"/>
    <w:rsid w:val="002549B0"/>
    <w:rsid w:val="0025764D"/>
    <w:rsid w:val="002577A5"/>
    <w:rsid w:val="00260C2C"/>
    <w:rsid w:val="00262CF9"/>
    <w:rsid w:val="00267FA2"/>
    <w:rsid w:val="00270100"/>
    <w:rsid w:val="0027080F"/>
    <w:rsid w:val="00271CB3"/>
    <w:rsid w:val="00273493"/>
    <w:rsid w:val="00282CB7"/>
    <w:rsid w:val="00283584"/>
    <w:rsid w:val="002868AE"/>
    <w:rsid w:val="00286CAA"/>
    <w:rsid w:val="00290039"/>
    <w:rsid w:val="0029314F"/>
    <w:rsid w:val="00293D46"/>
    <w:rsid w:val="00293E10"/>
    <w:rsid w:val="002A11F7"/>
    <w:rsid w:val="002A3222"/>
    <w:rsid w:val="002A676C"/>
    <w:rsid w:val="002A6FB1"/>
    <w:rsid w:val="002B1F50"/>
    <w:rsid w:val="002B2D92"/>
    <w:rsid w:val="002B3AC4"/>
    <w:rsid w:val="002B4125"/>
    <w:rsid w:val="002B419C"/>
    <w:rsid w:val="002B4718"/>
    <w:rsid w:val="002B4929"/>
    <w:rsid w:val="002B4B58"/>
    <w:rsid w:val="002B524A"/>
    <w:rsid w:val="002B57D4"/>
    <w:rsid w:val="002B72F4"/>
    <w:rsid w:val="002B79E2"/>
    <w:rsid w:val="002C1B2D"/>
    <w:rsid w:val="002C21C3"/>
    <w:rsid w:val="002C29FE"/>
    <w:rsid w:val="002C387F"/>
    <w:rsid w:val="002C42A2"/>
    <w:rsid w:val="002C447E"/>
    <w:rsid w:val="002C57FA"/>
    <w:rsid w:val="002C6DF1"/>
    <w:rsid w:val="002D1742"/>
    <w:rsid w:val="002D1B8E"/>
    <w:rsid w:val="002D21CC"/>
    <w:rsid w:val="002D224D"/>
    <w:rsid w:val="002D2E47"/>
    <w:rsid w:val="002D2F18"/>
    <w:rsid w:val="002D513F"/>
    <w:rsid w:val="002D5F13"/>
    <w:rsid w:val="002D7E40"/>
    <w:rsid w:val="002E084E"/>
    <w:rsid w:val="002E08E7"/>
    <w:rsid w:val="002E0D05"/>
    <w:rsid w:val="002E1298"/>
    <w:rsid w:val="002E1E5A"/>
    <w:rsid w:val="002E2338"/>
    <w:rsid w:val="002E2D90"/>
    <w:rsid w:val="002E79BC"/>
    <w:rsid w:val="002E7F26"/>
    <w:rsid w:val="002F03C6"/>
    <w:rsid w:val="002F0F84"/>
    <w:rsid w:val="002F2394"/>
    <w:rsid w:val="002F2DEC"/>
    <w:rsid w:val="002F317A"/>
    <w:rsid w:val="002F52C0"/>
    <w:rsid w:val="002F5B91"/>
    <w:rsid w:val="002F71BB"/>
    <w:rsid w:val="002F7AD5"/>
    <w:rsid w:val="00300291"/>
    <w:rsid w:val="00301B75"/>
    <w:rsid w:val="00302AE9"/>
    <w:rsid w:val="00302D12"/>
    <w:rsid w:val="00305900"/>
    <w:rsid w:val="00305B82"/>
    <w:rsid w:val="00311082"/>
    <w:rsid w:val="00312DE9"/>
    <w:rsid w:val="00313ABC"/>
    <w:rsid w:val="00313D1E"/>
    <w:rsid w:val="00314643"/>
    <w:rsid w:val="0031636A"/>
    <w:rsid w:val="003163F2"/>
    <w:rsid w:val="0031665B"/>
    <w:rsid w:val="00316E34"/>
    <w:rsid w:val="00322E88"/>
    <w:rsid w:val="003239A7"/>
    <w:rsid w:val="00325962"/>
    <w:rsid w:val="00326C29"/>
    <w:rsid w:val="00327F3A"/>
    <w:rsid w:val="0033001A"/>
    <w:rsid w:val="00330D13"/>
    <w:rsid w:val="00330E8B"/>
    <w:rsid w:val="00331979"/>
    <w:rsid w:val="00333D6D"/>
    <w:rsid w:val="00334198"/>
    <w:rsid w:val="003354BD"/>
    <w:rsid w:val="00335D6E"/>
    <w:rsid w:val="003365B7"/>
    <w:rsid w:val="003372B6"/>
    <w:rsid w:val="003401EC"/>
    <w:rsid w:val="003404C6"/>
    <w:rsid w:val="00340C5D"/>
    <w:rsid w:val="0034246F"/>
    <w:rsid w:val="00345E21"/>
    <w:rsid w:val="00347BF6"/>
    <w:rsid w:val="0035181D"/>
    <w:rsid w:val="003521D3"/>
    <w:rsid w:val="00352914"/>
    <w:rsid w:val="00352AEE"/>
    <w:rsid w:val="00356B44"/>
    <w:rsid w:val="0036039A"/>
    <w:rsid w:val="00360AB1"/>
    <w:rsid w:val="00360E91"/>
    <w:rsid w:val="0036172F"/>
    <w:rsid w:val="00361797"/>
    <w:rsid w:val="00362160"/>
    <w:rsid w:val="003624EE"/>
    <w:rsid w:val="00362DE3"/>
    <w:rsid w:val="003636CB"/>
    <w:rsid w:val="003648EC"/>
    <w:rsid w:val="00364F56"/>
    <w:rsid w:val="003708D5"/>
    <w:rsid w:val="00370A19"/>
    <w:rsid w:val="003710D3"/>
    <w:rsid w:val="003719BC"/>
    <w:rsid w:val="00372512"/>
    <w:rsid w:val="00372966"/>
    <w:rsid w:val="00373133"/>
    <w:rsid w:val="00373210"/>
    <w:rsid w:val="00375289"/>
    <w:rsid w:val="003764D2"/>
    <w:rsid w:val="00376CA8"/>
    <w:rsid w:val="00380BD4"/>
    <w:rsid w:val="00381331"/>
    <w:rsid w:val="00381469"/>
    <w:rsid w:val="00381758"/>
    <w:rsid w:val="003819DA"/>
    <w:rsid w:val="00382A09"/>
    <w:rsid w:val="003842BF"/>
    <w:rsid w:val="003853C0"/>
    <w:rsid w:val="00386D2A"/>
    <w:rsid w:val="0038727B"/>
    <w:rsid w:val="00387AFF"/>
    <w:rsid w:val="003901E7"/>
    <w:rsid w:val="00391698"/>
    <w:rsid w:val="00391C69"/>
    <w:rsid w:val="003923C4"/>
    <w:rsid w:val="003941C5"/>
    <w:rsid w:val="003958BF"/>
    <w:rsid w:val="00397B6F"/>
    <w:rsid w:val="003A06C7"/>
    <w:rsid w:val="003A287D"/>
    <w:rsid w:val="003A2CDB"/>
    <w:rsid w:val="003A451D"/>
    <w:rsid w:val="003A687F"/>
    <w:rsid w:val="003B0ECF"/>
    <w:rsid w:val="003B115A"/>
    <w:rsid w:val="003B18BA"/>
    <w:rsid w:val="003B1AC3"/>
    <w:rsid w:val="003B28CF"/>
    <w:rsid w:val="003B3104"/>
    <w:rsid w:val="003B728C"/>
    <w:rsid w:val="003B7420"/>
    <w:rsid w:val="003C018F"/>
    <w:rsid w:val="003C1EB9"/>
    <w:rsid w:val="003C295C"/>
    <w:rsid w:val="003C361A"/>
    <w:rsid w:val="003C651E"/>
    <w:rsid w:val="003C6CA8"/>
    <w:rsid w:val="003D1D07"/>
    <w:rsid w:val="003D25DB"/>
    <w:rsid w:val="003D2AA3"/>
    <w:rsid w:val="003D4287"/>
    <w:rsid w:val="003D4B30"/>
    <w:rsid w:val="003D590D"/>
    <w:rsid w:val="003D5CA7"/>
    <w:rsid w:val="003D615C"/>
    <w:rsid w:val="003D6200"/>
    <w:rsid w:val="003D68F2"/>
    <w:rsid w:val="003D72DB"/>
    <w:rsid w:val="003E029A"/>
    <w:rsid w:val="003E200C"/>
    <w:rsid w:val="003E2BCA"/>
    <w:rsid w:val="003E59E4"/>
    <w:rsid w:val="003E5C84"/>
    <w:rsid w:val="003E6486"/>
    <w:rsid w:val="003E6CF0"/>
    <w:rsid w:val="003E7463"/>
    <w:rsid w:val="003F036D"/>
    <w:rsid w:val="003F0508"/>
    <w:rsid w:val="003F194A"/>
    <w:rsid w:val="003F1A79"/>
    <w:rsid w:val="003F1D1F"/>
    <w:rsid w:val="003F2043"/>
    <w:rsid w:val="003F20D5"/>
    <w:rsid w:val="003F4235"/>
    <w:rsid w:val="003F5FF3"/>
    <w:rsid w:val="003F727E"/>
    <w:rsid w:val="003F74C0"/>
    <w:rsid w:val="003F7EB9"/>
    <w:rsid w:val="00400546"/>
    <w:rsid w:val="00405411"/>
    <w:rsid w:val="0040640D"/>
    <w:rsid w:val="004065AF"/>
    <w:rsid w:val="00406C7B"/>
    <w:rsid w:val="00413DD3"/>
    <w:rsid w:val="004160ED"/>
    <w:rsid w:val="0041625E"/>
    <w:rsid w:val="00416E54"/>
    <w:rsid w:val="004172D3"/>
    <w:rsid w:val="00421A93"/>
    <w:rsid w:val="00422D30"/>
    <w:rsid w:val="004253CC"/>
    <w:rsid w:val="0042702C"/>
    <w:rsid w:val="00431189"/>
    <w:rsid w:val="00431D58"/>
    <w:rsid w:val="00431E28"/>
    <w:rsid w:val="0043240E"/>
    <w:rsid w:val="00434195"/>
    <w:rsid w:val="00434648"/>
    <w:rsid w:val="004361C5"/>
    <w:rsid w:val="0043643B"/>
    <w:rsid w:val="0043720A"/>
    <w:rsid w:val="004405FA"/>
    <w:rsid w:val="004409AC"/>
    <w:rsid w:val="00441273"/>
    <w:rsid w:val="004478B0"/>
    <w:rsid w:val="00450C0D"/>
    <w:rsid w:val="00451232"/>
    <w:rsid w:val="00454DFB"/>
    <w:rsid w:val="004552C0"/>
    <w:rsid w:val="004565F6"/>
    <w:rsid w:val="00456EBA"/>
    <w:rsid w:val="00463458"/>
    <w:rsid w:val="0046474D"/>
    <w:rsid w:val="00465054"/>
    <w:rsid w:val="00465436"/>
    <w:rsid w:val="004661FB"/>
    <w:rsid w:val="00467244"/>
    <w:rsid w:val="004716A4"/>
    <w:rsid w:val="0047182C"/>
    <w:rsid w:val="00471984"/>
    <w:rsid w:val="00476989"/>
    <w:rsid w:val="00480DDA"/>
    <w:rsid w:val="00481454"/>
    <w:rsid w:val="00481CFB"/>
    <w:rsid w:val="00482F26"/>
    <w:rsid w:val="00484CFC"/>
    <w:rsid w:val="00487232"/>
    <w:rsid w:val="00491DA0"/>
    <w:rsid w:val="004922BD"/>
    <w:rsid w:val="00493927"/>
    <w:rsid w:val="00493D19"/>
    <w:rsid w:val="00494649"/>
    <w:rsid w:val="00494D23"/>
    <w:rsid w:val="004970F7"/>
    <w:rsid w:val="004971F8"/>
    <w:rsid w:val="004A2049"/>
    <w:rsid w:val="004A5B2F"/>
    <w:rsid w:val="004A7016"/>
    <w:rsid w:val="004B1ED9"/>
    <w:rsid w:val="004B5BF3"/>
    <w:rsid w:val="004B66B8"/>
    <w:rsid w:val="004B783C"/>
    <w:rsid w:val="004C0E1A"/>
    <w:rsid w:val="004C2280"/>
    <w:rsid w:val="004C2941"/>
    <w:rsid w:val="004C3A24"/>
    <w:rsid w:val="004C4EEE"/>
    <w:rsid w:val="004C56E7"/>
    <w:rsid w:val="004C6288"/>
    <w:rsid w:val="004C71E4"/>
    <w:rsid w:val="004D1A88"/>
    <w:rsid w:val="004D3236"/>
    <w:rsid w:val="004D3DCB"/>
    <w:rsid w:val="004D4DD7"/>
    <w:rsid w:val="004D5B99"/>
    <w:rsid w:val="004D5C11"/>
    <w:rsid w:val="004D7060"/>
    <w:rsid w:val="004D7202"/>
    <w:rsid w:val="004E102E"/>
    <w:rsid w:val="004E1638"/>
    <w:rsid w:val="004E2BCD"/>
    <w:rsid w:val="004E39DE"/>
    <w:rsid w:val="004E39F0"/>
    <w:rsid w:val="004E4909"/>
    <w:rsid w:val="004E51F4"/>
    <w:rsid w:val="004E7E1C"/>
    <w:rsid w:val="004F0BF4"/>
    <w:rsid w:val="004F12B9"/>
    <w:rsid w:val="004F6548"/>
    <w:rsid w:val="004F6B8A"/>
    <w:rsid w:val="004F7139"/>
    <w:rsid w:val="004F7BE4"/>
    <w:rsid w:val="00501A11"/>
    <w:rsid w:val="005033C7"/>
    <w:rsid w:val="00503C03"/>
    <w:rsid w:val="005042CA"/>
    <w:rsid w:val="00505E2C"/>
    <w:rsid w:val="00505FF4"/>
    <w:rsid w:val="00507E3A"/>
    <w:rsid w:val="005117A8"/>
    <w:rsid w:val="005177F7"/>
    <w:rsid w:val="00520215"/>
    <w:rsid w:val="0052133D"/>
    <w:rsid w:val="005215B7"/>
    <w:rsid w:val="005217E7"/>
    <w:rsid w:val="005247BF"/>
    <w:rsid w:val="00524C20"/>
    <w:rsid w:val="00525BB8"/>
    <w:rsid w:val="005272CE"/>
    <w:rsid w:val="00530DC0"/>
    <w:rsid w:val="0053340D"/>
    <w:rsid w:val="0053455A"/>
    <w:rsid w:val="005346E4"/>
    <w:rsid w:val="00534DA7"/>
    <w:rsid w:val="00535742"/>
    <w:rsid w:val="00540582"/>
    <w:rsid w:val="005408AA"/>
    <w:rsid w:val="00541DA8"/>
    <w:rsid w:val="005439C3"/>
    <w:rsid w:val="00543F78"/>
    <w:rsid w:val="00544F3D"/>
    <w:rsid w:val="00545295"/>
    <w:rsid w:val="005457D4"/>
    <w:rsid w:val="00546B7C"/>
    <w:rsid w:val="00547A08"/>
    <w:rsid w:val="00551230"/>
    <w:rsid w:val="005517AF"/>
    <w:rsid w:val="0055199A"/>
    <w:rsid w:val="00551F34"/>
    <w:rsid w:val="005523BD"/>
    <w:rsid w:val="00552B8C"/>
    <w:rsid w:val="00553865"/>
    <w:rsid w:val="00554809"/>
    <w:rsid w:val="00554CBB"/>
    <w:rsid w:val="00556A37"/>
    <w:rsid w:val="00557B25"/>
    <w:rsid w:val="005603CC"/>
    <w:rsid w:val="005626EC"/>
    <w:rsid w:val="005645AF"/>
    <w:rsid w:val="00571F58"/>
    <w:rsid w:val="005722C0"/>
    <w:rsid w:val="00572D61"/>
    <w:rsid w:val="00572F18"/>
    <w:rsid w:val="0057582B"/>
    <w:rsid w:val="00575954"/>
    <w:rsid w:val="00576A5A"/>
    <w:rsid w:val="00577CD2"/>
    <w:rsid w:val="00580049"/>
    <w:rsid w:val="00581166"/>
    <w:rsid w:val="00581606"/>
    <w:rsid w:val="00582744"/>
    <w:rsid w:val="00583173"/>
    <w:rsid w:val="00583E92"/>
    <w:rsid w:val="005849A5"/>
    <w:rsid w:val="0058555B"/>
    <w:rsid w:val="005908A6"/>
    <w:rsid w:val="0059297F"/>
    <w:rsid w:val="00594904"/>
    <w:rsid w:val="005963A7"/>
    <w:rsid w:val="00596E32"/>
    <w:rsid w:val="005A3019"/>
    <w:rsid w:val="005A36BC"/>
    <w:rsid w:val="005A61C7"/>
    <w:rsid w:val="005A75CC"/>
    <w:rsid w:val="005B0AB3"/>
    <w:rsid w:val="005B126F"/>
    <w:rsid w:val="005B1295"/>
    <w:rsid w:val="005B30A9"/>
    <w:rsid w:val="005B357A"/>
    <w:rsid w:val="005B4307"/>
    <w:rsid w:val="005B5A48"/>
    <w:rsid w:val="005B60FB"/>
    <w:rsid w:val="005B61EA"/>
    <w:rsid w:val="005B6D95"/>
    <w:rsid w:val="005B7BE2"/>
    <w:rsid w:val="005C1817"/>
    <w:rsid w:val="005C306A"/>
    <w:rsid w:val="005C3D4D"/>
    <w:rsid w:val="005C49CA"/>
    <w:rsid w:val="005C636B"/>
    <w:rsid w:val="005C6C6C"/>
    <w:rsid w:val="005C7CA9"/>
    <w:rsid w:val="005D0591"/>
    <w:rsid w:val="005D10F7"/>
    <w:rsid w:val="005D2846"/>
    <w:rsid w:val="005D2A35"/>
    <w:rsid w:val="005D40EE"/>
    <w:rsid w:val="005D4968"/>
    <w:rsid w:val="005D5FBC"/>
    <w:rsid w:val="005D6829"/>
    <w:rsid w:val="005D699F"/>
    <w:rsid w:val="005D71FA"/>
    <w:rsid w:val="005E1423"/>
    <w:rsid w:val="005E16F5"/>
    <w:rsid w:val="005E1E47"/>
    <w:rsid w:val="005E3F00"/>
    <w:rsid w:val="005E40EE"/>
    <w:rsid w:val="005E4AAE"/>
    <w:rsid w:val="005E5974"/>
    <w:rsid w:val="005F028D"/>
    <w:rsid w:val="005F0AF8"/>
    <w:rsid w:val="005F19E5"/>
    <w:rsid w:val="005F1BF5"/>
    <w:rsid w:val="005F2628"/>
    <w:rsid w:val="005F29F8"/>
    <w:rsid w:val="005F4114"/>
    <w:rsid w:val="005F5F99"/>
    <w:rsid w:val="005F728C"/>
    <w:rsid w:val="00600984"/>
    <w:rsid w:val="00601434"/>
    <w:rsid w:val="00601E33"/>
    <w:rsid w:val="006034B4"/>
    <w:rsid w:val="0060465C"/>
    <w:rsid w:val="00604AF6"/>
    <w:rsid w:val="00604BEA"/>
    <w:rsid w:val="00606251"/>
    <w:rsid w:val="00610416"/>
    <w:rsid w:val="00611765"/>
    <w:rsid w:val="006120BC"/>
    <w:rsid w:val="006160F3"/>
    <w:rsid w:val="00616B3C"/>
    <w:rsid w:val="00616E78"/>
    <w:rsid w:val="006217AB"/>
    <w:rsid w:val="00622841"/>
    <w:rsid w:val="00622B98"/>
    <w:rsid w:val="00622FB6"/>
    <w:rsid w:val="006239C2"/>
    <w:rsid w:val="00625BBE"/>
    <w:rsid w:val="00626741"/>
    <w:rsid w:val="00627AEC"/>
    <w:rsid w:val="0063097A"/>
    <w:rsid w:val="00632FEE"/>
    <w:rsid w:val="0063418B"/>
    <w:rsid w:val="006358AC"/>
    <w:rsid w:val="00636E9E"/>
    <w:rsid w:val="006402EC"/>
    <w:rsid w:val="006413F2"/>
    <w:rsid w:val="00642CEF"/>
    <w:rsid w:val="006436B9"/>
    <w:rsid w:val="00645A70"/>
    <w:rsid w:val="00646545"/>
    <w:rsid w:val="00647F8D"/>
    <w:rsid w:val="00650C76"/>
    <w:rsid w:val="00651B70"/>
    <w:rsid w:val="0065289A"/>
    <w:rsid w:val="006529F9"/>
    <w:rsid w:val="0065422E"/>
    <w:rsid w:val="00654413"/>
    <w:rsid w:val="0065666B"/>
    <w:rsid w:val="00656874"/>
    <w:rsid w:val="00656AB1"/>
    <w:rsid w:val="00662FF9"/>
    <w:rsid w:val="00665145"/>
    <w:rsid w:val="00666BE4"/>
    <w:rsid w:val="006717CE"/>
    <w:rsid w:val="00671A27"/>
    <w:rsid w:val="006721F8"/>
    <w:rsid w:val="006726E3"/>
    <w:rsid w:val="00673040"/>
    <w:rsid w:val="0067621E"/>
    <w:rsid w:val="00676904"/>
    <w:rsid w:val="006773EF"/>
    <w:rsid w:val="00681D86"/>
    <w:rsid w:val="00682E7C"/>
    <w:rsid w:val="00683032"/>
    <w:rsid w:val="006831D4"/>
    <w:rsid w:val="00684787"/>
    <w:rsid w:val="0068580E"/>
    <w:rsid w:val="006910DA"/>
    <w:rsid w:val="006917E0"/>
    <w:rsid w:val="00693155"/>
    <w:rsid w:val="0069332A"/>
    <w:rsid w:val="00693612"/>
    <w:rsid w:val="006941F6"/>
    <w:rsid w:val="006948EC"/>
    <w:rsid w:val="0069494A"/>
    <w:rsid w:val="00697373"/>
    <w:rsid w:val="00697748"/>
    <w:rsid w:val="00697FA9"/>
    <w:rsid w:val="006A0459"/>
    <w:rsid w:val="006A1E00"/>
    <w:rsid w:val="006A321A"/>
    <w:rsid w:val="006A3576"/>
    <w:rsid w:val="006A4153"/>
    <w:rsid w:val="006A44AC"/>
    <w:rsid w:val="006A4C61"/>
    <w:rsid w:val="006A4E0B"/>
    <w:rsid w:val="006A6500"/>
    <w:rsid w:val="006A74B1"/>
    <w:rsid w:val="006B0090"/>
    <w:rsid w:val="006B1E80"/>
    <w:rsid w:val="006C37CE"/>
    <w:rsid w:val="006C3D6A"/>
    <w:rsid w:val="006C4814"/>
    <w:rsid w:val="006C6F74"/>
    <w:rsid w:val="006C712B"/>
    <w:rsid w:val="006C7A30"/>
    <w:rsid w:val="006D0C9C"/>
    <w:rsid w:val="006D14A1"/>
    <w:rsid w:val="006D313C"/>
    <w:rsid w:val="006D48D1"/>
    <w:rsid w:val="006D573B"/>
    <w:rsid w:val="006D5B4F"/>
    <w:rsid w:val="006D7563"/>
    <w:rsid w:val="006E39D8"/>
    <w:rsid w:val="006F266F"/>
    <w:rsid w:val="006F3230"/>
    <w:rsid w:val="006F3B42"/>
    <w:rsid w:val="006F7049"/>
    <w:rsid w:val="00700555"/>
    <w:rsid w:val="0070573A"/>
    <w:rsid w:val="00707A9D"/>
    <w:rsid w:val="00711FD9"/>
    <w:rsid w:val="00712C54"/>
    <w:rsid w:val="00713628"/>
    <w:rsid w:val="00713971"/>
    <w:rsid w:val="00713BC1"/>
    <w:rsid w:val="0071427A"/>
    <w:rsid w:val="00714488"/>
    <w:rsid w:val="00714620"/>
    <w:rsid w:val="007152A4"/>
    <w:rsid w:val="00716B83"/>
    <w:rsid w:val="007174DE"/>
    <w:rsid w:val="007175A8"/>
    <w:rsid w:val="00717615"/>
    <w:rsid w:val="00717C51"/>
    <w:rsid w:val="00717E9F"/>
    <w:rsid w:val="00717FD0"/>
    <w:rsid w:val="00721395"/>
    <w:rsid w:val="007233F5"/>
    <w:rsid w:val="00723EE0"/>
    <w:rsid w:val="007246B6"/>
    <w:rsid w:val="00725671"/>
    <w:rsid w:val="00725A85"/>
    <w:rsid w:val="00727FF7"/>
    <w:rsid w:val="007313E7"/>
    <w:rsid w:val="00732C6D"/>
    <w:rsid w:val="0073404C"/>
    <w:rsid w:val="007343F0"/>
    <w:rsid w:val="00734727"/>
    <w:rsid w:val="00734C11"/>
    <w:rsid w:val="00735CAF"/>
    <w:rsid w:val="00736081"/>
    <w:rsid w:val="00741006"/>
    <w:rsid w:val="00742D64"/>
    <w:rsid w:val="007436B4"/>
    <w:rsid w:val="00745164"/>
    <w:rsid w:val="00745587"/>
    <w:rsid w:val="00746346"/>
    <w:rsid w:val="007465B8"/>
    <w:rsid w:val="007475D7"/>
    <w:rsid w:val="007508D5"/>
    <w:rsid w:val="00756FFE"/>
    <w:rsid w:val="00757207"/>
    <w:rsid w:val="007608C1"/>
    <w:rsid w:val="00760AEB"/>
    <w:rsid w:val="00763458"/>
    <w:rsid w:val="0076423A"/>
    <w:rsid w:val="0076542E"/>
    <w:rsid w:val="00765969"/>
    <w:rsid w:val="007671BC"/>
    <w:rsid w:val="00771889"/>
    <w:rsid w:val="00774933"/>
    <w:rsid w:val="00774CAF"/>
    <w:rsid w:val="00776AE5"/>
    <w:rsid w:val="007815B8"/>
    <w:rsid w:val="00781E36"/>
    <w:rsid w:val="00783A1E"/>
    <w:rsid w:val="00784799"/>
    <w:rsid w:val="00786B6A"/>
    <w:rsid w:val="00790C5E"/>
    <w:rsid w:val="007932AD"/>
    <w:rsid w:val="00797697"/>
    <w:rsid w:val="00797B69"/>
    <w:rsid w:val="007A002F"/>
    <w:rsid w:val="007A2433"/>
    <w:rsid w:val="007A27B4"/>
    <w:rsid w:val="007A525E"/>
    <w:rsid w:val="007A5B79"/>
    <w:rsid w:val="007A65E6"/>
    <w:rsid w:val="007A6967"/>
    <w:rsid w:val="007A73DE"/>
    <w:rsid w:val="007B00BF"/>
    <w:rsid w:val="007B20F5"/>
    <w:rsid w:val="007B2AE7"/>
    <w:rsid w:val="007B39B3"/>
    <w:rsid w:val="007B5A97"/>
    <w:rsid w:val="007B6C48"/>
    <w:rsid w:val="007C0CC0"/>
    <w:rsid w:val="007C168A"/>
    <w:rsid w:val="007C1A06"/>
    <w:rsid w:val="007C3928"/>
    <w:rsid w:val="007C44E9"/>
    <w:rsid w:val="007C4787"/>
    <w:rsid w:val="007C5209"/>
    <w:rsid w:val="007C5317"/>
    <w:rsid w:val="007C66FE"/>
    <w:rsid w:val="007C771C"/>
    <w:rsid w:val="007D0DFD"/>
    <w:rsid w:val="007D29BD"/>
    <w:rsid w:val="007D596A"/>
    <w:rsid w:val="007E0CE5"/>
    <w:rsid w:val="007E4611"/>
    <w:rsid w:val="007F02BE"/>
    <w:rsid w:val="007F1FBE"/>
    <w:rsid w:val="007F2313"/>
    <w:rsid w:val="007F68F7"/>
    <w:rsid w:val="008004F9"/>
    <w:rsid w:val="0080055A"/>
    <w:rsid w:val="0080179A"/>
    <w:rsid w:val="00801E8F"/>
    <w:rsid w:val="00801EEC"/>
    <w:rsid w:val="008020CF"/>
    <w:rsid w:val="008024DD"/>
    <w:rsid w:val="00802FCB"/>
    <w:rsid w:val="0080437E"/>
    <w:rsid w:val="00805ACB"/>
    <w:rsid w:val="008106AD"/>
    <w:rsid w:val="00813BD5"/>
    <w:rsid w:val="008143A0"/>
    <w:rsid w:val="00814863"/>
    <w:rsid w:val="008150EB"/>
    <w:rsid w:val="0081566F"/>
    <w:rsid w:val="00816BF9"/>
    <w:rsid w:val="00825E09"/>
    <w:rsid w:val="0082699D"/>
    <w:rsid w:val="008301E4"/>
    <w:rsid w:val="008318D4"/>
    <w:rsid w:val="00832815"/>
    <w:rsid w:val="00832D43"/>
    <w:rsid w:val="0083397E"/>
    <w:rsid w:val="008345EC"/>
    <w:rsid w:val="00835E02"/>
    <w:rsid w:val="00835E70"/>
    <w:rsid w:val="00836DFD"/>
    <w:rsid w:val="00836F26"/>
    <w:rsid w:val="008400C2"/>
    <w:rsid w:val="00840A2C"/>
    <w:rsid w:val="008429B9"/>
    <w:rsid w:val="00844065"/>
    <w:rsid w:val="008441D7"/>
    <w:rsid w:val="008444E8"/>
    <w:rsid w:val="00846899"/>
    <w:rsid w:val="00850241"/>
    <w:rsid w:val="008511A3"/>
    <w:rsid w:val="0085542D"/>
    <w:rsid w:val="00855C52"/>
    <w:rsid w:val="00855CA6"/>
    <w:rsid w:val="0085730E"/>
    <w:rsid w:val="00857648"/>
    <w:rsid w:val="00857EE2"/>
    <w:rsid w:val="008607FC"/>
    <w:rsid w:val="00860B9B"/>
    <w:rsid w:val="00861CDD"/>
    <w:rsid w:val="00861D3D"/>
    <w:rsid w:val="0086600E"/>
    <w:rsid w:val="008702C1"/>
    <w:rsid w:val="00871AB4"/>
    <w:rsid w:val="00874149"/>
    <w:rsid w:val="0087425E"/>
    <w:rsid w:val="00876088"/>
    <w:rsid w:val="0087679F"/>
    <w:rsid w:val="00880FFD"/>
    <w:rsid w:val="0088107C"/>
    <w:rsid w:val="00881872"/>
    <w:rsid w:val="00881E96"/>
    <w:rsid w:val="008820F8"/>
    <w:rsid w:val="00883A18"/>
    <w:rsid w:val="00884317"/>
    <w:rsid w:val="00886A08"/>
    <w:rsid w:val="00887F47"/>
    <w:rsid w:val="008909DF"/>
    <w:rsid w:val="00891129"/>
    <w:rsid w:val="008917AA"/>
    <w:rsid w:val="00892931"/>
    <w:rsid w:val="0089352B"/>
    <w:rsid w:val="00895686"/>
    <w:rsid w:val="00895D72"/>
    <w:rsid w:val="008A1E38"/>
    <w:rsid w:val="008A2B31"/>
    <w:rsid w:val="008A3E5F"/>
    <w:rsid w:val="008A3E96"/>
    <w:rsid w:val="008A416D"/>
    <w:rsid w:val="008A565B"/>
    <w:rsid w:val="008A6EEC"/>
    <w:rsid w:val="008A728E"/>
    <w:rsid w:val="008A74DF"/>
    <w:rsid w:val="008B4C0B"/>
    <w:rsid w:val="008B5C69"/>
    <w:rsid w:val="008B7F4C"/>
    <w:rsid w:val="008C000B"/>
    <w:rsid w:val="008C00B8"/>
    <w:rsid w:val="008C0955"/>
    <w:rsid w:val="008C17B7"/>
    <w:rsid w:val="008C1AC2"/>
    <w:rsid w:val="008C48B9"/>
    <w:rsid w:val="008C4A5D"/>
    <w:rsid w:val="008C5A0D"/>
    <w:rsid w:val="008C788D"/>
    <w:rsid w:val="008D22B8"/>
    <w:rsid w:val="008D2B02"/>
    <w:rsid w:val="008D5BF6"/>
    <w:rsid w:val="008D62B1"/>
    <w:rsid w:val="008E3785"/>
    <w:rsid w:val="008E3880"/>
    <w:rsid w:val="008E5135"/>
    <w:rsid w:val="008E6A22"/>
    <w:rsid w:val="008E6DF0"/>
    <w:rsid w:val="008F0A5D"/>
    <w:rsid w:val="008F1278"/>
    <w:rsid w:val="008F1ACE"/>
    <w:rsid w:val="008F24BF"/>
    <w:rsid w:val="008F38BE"/>
    <w:rsid w:val="008F48C6"/>
    <w:rsid w:val="008F50D5"/>
    <w:rsid w:val="008F5458"/>
    <w:rsid w:val="008F7DD6"/>
    <w:rsid w:val="00900D3B"/>
    <w:rsid w:val="00901323"/>
    <w:rsid w:val="009023A9"/>
    <w:rsid w:val="0090258D"/>
    <w:rsid w:val="00904403"/>
    <w:rsid w:val="0090533C"/>
    <w:rsid w:val="00907E81"/>
    <w:rsid w:val="00910036"/>
    <w:rsid w:val="00910091"/>
    <w:rsid w:val="009101EA"/>
    <w:rsid w:val="00914C1C"/>
    <w:rsid w:val="00916A0A"/>
    <w:rsid w:val="0092131A"/>
    <w:rsid w:val="00923DE4"/>
    <w:rsid w:val="00931214"/>
    <w:rsid w:val="009320B1"/>
    <w:rsid w:val="0093398C"/>
    <w:rsid w:val="009345D6"/>
    <w:rsid w:val="0093463D"/>
    <w:rsid w:val="00934FED"/>
    <w:rsid w:val="009353ED"/>
    <w:rsid w:val="00935968"/>
    <w:rsid w:val="00941640"/>
    <w:rsid w:val="00943D20"/>
    <w:rsid w:val="0094453A"/>
    <w:rsid w:val="00945471"/>
    <w:rsid w:val="00945E6D"/>
    <w:rsid w:val="00947B70"/>
    <w:rsid w:val="00952A6F"/>
    <w:rsid w:val="009543C5"/>
    <w:rsid w:val="00956376"/>
    <w:rsid w:val="00956967"/>
    <w:rsid w:val="009577A2"/>
    <w:rsid w:val="00957F0B"/>
    <w:rsid w:val="009627BA"/>
    <w:rsid w:val="00963679"/>
    <w:rsid w:val="00963903"/>
    <w:rsid w:val="00965208"/>
    <w:rsid w:val="00965368"/>
    <w:rsid w:val="00967256"/>
    <w:rsid w:val="0097111D"/>
    <w:rsid w:val="00971A38"/>
    <w:rsid w:val="00971F00"/>
    <w:rsid w:val="00973DE9"/>
    <w:rsid w:val="00973ECC"/>
    <w:rsid w:val="0097419E"/>
    <w:rsid w:val="0097425E"/>
    <w:rsid w:val="009773D0"/>
    <w:rsid w:val="00977424"/>
    <w:rsid w:val="0098042F"/>
    <w:rsid w:val="00980F49"/>
    <w:rsid w:val="00981640"/>
    <w:rsid w:val="00983B3E"/>
    <w:rsid w:val="00983E4A"/>
    <w:rsid w:val="00984742"/>
    <w:rsid w:val="00986DBB"/>
    <w:rsid w:val="009919D1"/>
    <w:rsid w:val="00991CA7"/>
    <w:rsid w:val="00991FDA"/>
    <w:rsid w:val="0099406A"/>
    <w:rsid w:val="00994222"/>
    <w:rsid w:val="00994EBC"/>
    <w:rsid w:val="00995FCF"/>
    <w:rsid w:val="00996910"/>
    <w:rsid w:val="009A06A0"/>
    <w:rsid w:val="009A1BFF"/>
    <w:rsid w:val="009A2A7C"/>
    <w:rsid w:val="009A4716"/>
    <w:rsid w:val="009A5562"/>
    <w:rsid w:val="009A5DB2"/>
    <w:rsid w:val="009A5E30"/>
    <w:rsid w:val="009A67BA"/>
    <w:rsid w:val="009A70C8"/>
    <w:rsid w:val="009B11CA"/>
    <w:rsid w:val="009B2558"/>
    <w:rsid w:val="009B285B"/>
    <w:rsid w:val="009B58A1"/>
    <w:rsid w:val="009C0E2A"/>
    <w:rsid w:val="009C2F47"/>
    <w:rsid w:val="009C4B57"/>
    <w:rsid w:val="009C7E44"/>
    <w:rsid w:val="009D0236"/>
    <w:rsid w:val="009D06F0"/>
    <w:rsid w:val="009D19E9"/>
    <w:rsid w:val="009D380F"/>
    <w:rsid w:val="009D38DF"/>
    <w:rsid w:val="009D4B37"/>
    <w:rsid w:val="009D4CB3"/>
    <w:rsid w:val="009D72C8"/>
    <w:rsid w:val="009E1160"/>
    <w:rsid w:val="009E14A4"/>
    <w:rsid w:val="009E4BBE"/>
    <w:rsid w:val="009E75A8"/>
    <w:rsid w:val="009F1644"/>
    <w:rsid w:val="009F403E"/>
    <w:rsid w:val="009F79E4"/>
    <w:rsid w:val="00A017BD"/>
    <w:rsid w:val="00A01C1E"/>
    <w:rsid w:val="00A01F38"/>
    <w:rsid w:val="00A01F68"/>
    <w:rsid w:val="00A02C9F"/>
    <w:rsid w:val="00A0310C"/>
    <w:rsid w:val="00A055B5"/>
    <w:rsid w:val="00A06E34"/>
    <w:rsid w:val="00A07E8F"/>
    <w:rsid w:val="00A07EE9"/>
    <w:rsid w:val="00A1270C"/>
    <w:rsid w:val="00A12E2C"/>
    <w:rsid w:val="00A1574B"/>
    <w:rsid w:val="00A15D7F"/>
    <w:rsid w:val="00A16317"/>
    <w:rsid w:val="00A166AF"/>
    <w:rsid w:val="00A17883"/>
    <w:rsid w:val="00A17E43"/>
    <w:rsid w:val="00A208D2"/>
    <w:rsid w:val="00A2417B"/>
    <w:rsid w:val="00A300CF"/>
    <w:rsid w:val="00A3218D"/>
    <w:rsid w:val="00A33119"/>
    <w:rsid w:val="00A33F11"/>
    <w:rsid w:val="00A34625"/>
    <w:rsid w:val="00A346B5"/>
    <w:rsid w:val="00A369A7"/>
    <w:rsid w:val="00A36B64"/>
    <w:rsid w:val="00A36E68"/>
    <w:rsid w:val="00A42543"/>
    <w:rsid w:val="00A45225"/>
    <w:rsid w:val="00A45AC9"/>
    <w:rsid w:val="00A47366"/>
    <w:rsid w:val="00A50977"/>
    <w:rsid w:val="00A50C8F"/>
    <w:rsid w:val="00A51A29"/>
    <w:rsid w:val="00A52003"/>
    <w:rsid w:val="00A5200D"/>
    <w:rsid w:val="00A541A2"/>
    <w:rsid w:val="00A5441D"/>
    <w:rsid w:val="00A5502D"/>
    <w:rsid w:val="00A5542D"/>
    <w:rsid w:val="00A5707E"/>
    <w:rsid w:val="00A5771C"/>
    <w:rsid w:val="00A613F7"/>
    <w:rsid w:val="00A61A3D"/>
    <w:rsid w:val="00A61CF9"/>
    <w:rsid w:val="00A624C7"/>
    <w:rsid w:val="00A62898"/>
    <w:rsid w:val="00A715EA"/>
    <w:rsid w:val="00A71C2D"/>
    <w:rsid w:val="00A7261A"/>
    <w:rsid w:val="00A727B1"/>
    <w:rsid w:val="00A72B1E"/>
    <w:rsid w:val="00A7366F"/>
    <w:rsid w:val="00A74554"/>
    <w:rsid w:val="00A77D80"/>
    <w:rsid w:val="00A827D4"/>
    <w:rsid w:val="00A829F9"/>
    <w:rsid w:val="00A850B3"/>
    <w:rsid w:val="00A85241"/>
    <w:rsid w:val="00A86B3B"/>
    <w:rsid w:val="00A86EF0"/>
    <w:rsid w:val="00A87510"/>
    <w:rsid w:val="00A90020"/>
    <w:rsid w:val="00A90504"/>
    <w:rsid w:val="00A90576"/>
    <w:rsid w:val="00A90694"/>
    <w:rsid w:val="00A90F28"/>
    <w:rsid w:val="00A91EBF"/>
    <w:rsid w:val="00A91FD3"/>
    <w:rsid w:val="00A92AFD"/>
    <w:rsid w:val="00A93A37"/>
    <w:rsid w:val="00A93F82"/>
    <w:rsid w:val="00A95DE2"/>
    <w:rsid w:val="00A96365"/>
    <w:rsid w:val="00AA08EC"/>
    <w:rsid w:val="00AA0E06"/>
    <w:rsid w:val="00AA12FA"/>
    <w:rsid w:val="00AA1344"/>
    <w:rsid w:val="00AA168E"/>
    <w:rsid w:val="00AA2258"/>
    <w:rsid w:val="00AA28D5"/>
    <w:rsid w:val="00AA4890"/>
    <w:rsid w:val="00AA5D13"/>
    <w:rsid w:val="00AA6B70"/>
    <w:rsid w:val="00AA776D"/>
    <w:rsid w:val="00AB01A4"/>
    <w:rsid w:val="00AB1649"/>
    <w:rsid w:val="00AB2008"/>
    <w:rsid w:val="00AB2137"/>
    <w:rsid w:val="00AB3622"/>
    <w:rsid w:val="00AB366E"/>
    <w:rsid w:val="00AB4094"/>
    <w:rsid w:val="00AB6215"/>
    <w:rsid w:val="00AB63B4"/>
    <w:rsid w:val="00AB64E3"/>
    <w:rsid w:val="00AB65E9"/>
    <w:rsid w:val="00AB6C85"/>
    <w:rsid w:val="00AB6E27"/>
    <w:rsid w:val="00AB758D"/>
    <w:rsid w:val="00AB7FA8"/>
    <w:rsid w:val="00AC0AAC"/>
    <w:rsid w:val="00AC0CEC"/>
    <w:rsid w:val="00AC57BD"/>
    <w:rsid w:val="00AC5E7E"/>
    <w:rsid w:val="00AC5FA5"/>
    <w:rsid w:val="00AC71FC"/>
    <w:rsid w:val="00AD1590"/>
    <w:rsid w:val="00AD1903"/>
    <w:rsid w:val="00AD1C55"/>
    <w:rsid w:val="00AD7A11"/>
    <w:rsid w:val="00AD7E33"/>
    <w:rsid w:val="00AE1154"/>
    <w:rsid w:val="00AE2CDB"/>
    <w:rsid w:val="00AE4C99"/>
    <w:rsid w:val="00AE536C"/>
    <w:rsid w:val="00AE54D6"/>
    <w:rsid w:val="00AE7326"/>
    <w:rsid w:val="00AF02B3"/>
    <w:rsid w:val="00AF3133"/>
    <w:rsid w:val="00AF37B6"/>
    <w:rsid w:val="00AF3FF3"/>
    <w:rsid w:val="00AF557F"/>
    <w:rsid w:val="00B000A3"/>
    <w:rsid w:val="00B005FE"/>
    <w:rsid w:val="00B011BE"/>
    <w:rsid w:val="00B039B5"/>
    <w:rsid w:val="00B11391"/>
    <w:rsid w:val="00B135F5"/>
    <w:rsid w:val="00B13673"/>
    <w:rsid w:val="00B16413"/>
    <w:rsid w:val="00B164D5"/>
    <w:rsid w:val="00B166EB"/>
    <w:rsid w:val="00B16D74"/>
    <w:rsid w:val="00B17600"/>
    <w:rsid w:val="00B17F17"/>
    <w:rsid w:val="00B17FB5"/>
    <w:rsid w:val="00B2042A"/>
    <w:rsid w:val="00B20CF6"/>
    <w:rsid w:val="00B216CC"/>
    <w:rsid w:val="00B22044"/>
    <w:rsid w:val="00B227E8"/>
    <w:rsid w:val="00B22D5F"/>
    <w:rsid w:val="00B242CD"/>
    <w:rsid w:val="00B253B4"/>
    <w:rsid w:val="00B25863"/>
    <w:rsid w:val="00B26D90"/>
    <w:rsid w:val="00B300D8"/>
    <w:rsid w:val="00B30F51"/>
    <w:rsid w:val="00B319CC"/>
    <w:rsid w:val="00B321DC"/>
    <w:rsid w:val="00B32A96"/>
    <w:rsid w:val="00B33312"/>
    <w:rsid w:val="00B3688C"/>
    <w:rsid w:val="00B36B38"/>
    <w:rsid w:val="00B378EE"/>
    <w:rsid w:val="00B44178"/>
    <w:rsid w:val="00B47E07"/>
    <w:rsid w:val="00B47F7D"/>
    <w:rsid w:val="00B5190F"/>
    <w:rsid w:val="00B54814"/>
    <w:rsid w:val="00B54BFD"/>
    <w:rsid w:val="00B55C50"/>
    <w:rsid w:val="00B57A19"/>
    <w:rsid w:val="00B61C00"/>
    <w:rsid w:val="00B622CF"/>
    <w:rsid w:val="00B632AA"/>
    <w:rsid w:val="00B63461"/>
    <w:rsid w:val="00B634C9"/>
    <w:rsid w:val="00B63F0D"/>
    <w:rsid w:val="00B66D60"/>
    <w:rsid w:val="00B677E7"/>
    <w:rsid w:val="00B70B5B"/>
    <w:rsid w:val="00B71CA3"/>
    <w:rsid w:val="00B71CB7"/>
    <w:rsid w:val="00B723D3"/>
    <w:rsid w:val="00B769D1"/>
    <w:rsid w:val="00B779A8"/>
    <w:rsid w:val="00B80E97"/>
    <w:rsid w:val="00B834E7"/>
    <w:rsid w:val="00B84D61"/>
    <w:rsid w:val="00B853E9"/>
    <w:rsid w:val="00B876BE"/>
    <w:rsid w:val="00B901B2"/>
    <w:rsid w:val="00B93357"/>
    <w:rsid w:val="00B96B7E"/>
    <w:rsid w:val="00BA1C03"/>
    <w:rsid w:val="00BA2F01"/>
    <w:rsid w:val="00BA397F"/>
    <w:rsid w:val="00BA51D1"/>
    <w:rsid w:val="00BA60B1"/>
    <w:rsid w:val="00BB2DDC"/>
    <w:rsid w:val="00BB6670"/>
    <w:rsid w:val="00BB768C"/>
    <w:rsid w:val="00BB7DD9"/>
    <w:rsid w:val="00BC3054"/>
    <w:rsid w:val="00BC4CF5"/>
    <w:rsid w:val="00BC5DFC"/>
    <w:rsid w:val="00BD01F2"/>
    <w:rsid w:val="00BD155D"/>
    <w:rsid w:val="00BD1B31"/>
    <w:rsid w:val="00BD3606"/>
    <w:rsid w:val="00BD4342"/>
    <w:rsid w:val="00BD5C87"/>
    <w:rsid w:val="00BE0398"/>
    <w:rsid w:val="00BE0D9D"/>
    <w:rsid w:val="00BE24AF"/>
    <w:rsid w:val="00BE3054"/>
    <w:rsid w:val="00BE534E"/>
    <w:rsid w:val="00BE55EF"/>
    <w:rsid w:val="00BE60E7"/>
    <w:rsid w:val="00BE6CCA"/>
    <w:rsid w:val="00BE6F88"/>
    <w:rsid w:val="00BF0BE6"/>
    <w:rsid w:val="00BF1E54"/>
    <w:rsid w:val="00BF3006"/>
    <w:rsid w:val="00BF5615"/>
    <w:rsid w:val="00BF6D75"/>
    <w:rsid w:val="00BF7064"/>
    <w:rsid w:val="00BF7D48"/>
    <w:rsid w:val="00C0048B"/>
    <w:rsid w:val="00C00D82"/>
    <w:rsid w:val="00C0163F"/>
    <w:rsid w:val="00C01B41"/>
    <w:rsid w:val="00C02E16"/>
    <w:rsid w:val="00C041D6"/>
    <w:rsid w:val="00C055F9"/>
    <w:rsid w:val="00C05A54"/>
    <w:rsid w:val="00C0625C"/>
    <w:rsid w:val="00C10235"/>
    <w:rsid w:val="00C10AEA"/>
    <w:rsid w:val="00C11503"/>
    <w:rsid w:val="00C11DAF"/>
    <w:rsid w:val="00C126B0"/>
    <w:rsid w:val="00C14383"/>
    <w:rsid w:val="00C148AF"/>
    <w:rsid w:val="00C14F99"/>
    <w:rsid w:val="00C15357"/>
    <w:rsid w:val="00C15DB2"/>
    <w:rsid w:val="00C16C27"/>
    <w:rsid w:val="00C20C59"/>
    <w:rsid w:val="00C21601"/>
    <w:rsid w:val="00C22439"/>
    <w:rsid w:val="00C22D46"/>
    <w:rsid w:val="00C2494D"/>
    <w:rsid w:val="00C2552E"/>
    <w:rsid w:val="00C25E2A"/>
    <w:rsid w:val="00C260B1"/>
    <w:rsid w:val="00C27E92"/>
    <w:rsid w:val="00C3130B"/>
    <w:rsid w:val="00C31C28"/>
    <w:rsid w:val="00C31F86"/>
    <w:rsid w:val="00C32893"/>
    <w:rsid w:val="00C32939"/>
    <w:rsid w:val="00C32F02"/>
    <w:rsid w:val="00C3348B"/>
    <w:rsid w:val="00C33664"/>
    <w:rsid w:val="00C34701"/>
    <w:rsid w:val="00C3675B"/>
    <w:rsid w:val="00C37139"/>
    <w:rsid w:val="00C40B60"/>
    <w:rsid w:val="00C41E48"/>
    <w:rsid w:val="00C43849"/>
    <w:rsid w:val="00C441FC"/>
    <w:rsid w:val="00C458C5"/>
    <w:rsid w:val="00C45ABF"/>
    <w:rsid w:val="00C45BBE"/>
    <w:rsid w:val="00C506A0"/>
    <w:rsid w:val="00C5092C"/>
    <w:rsid w:val="00C51FCF"/>
    <w:rsid w:val="00C520D3"/>
    <w:rsid w:val="00C546DC"/>
    <w:rsid w:val="00C56D34"/>
    <w:rsid w:val="00C607A3"/>
    <w:rsid w:val="00C6195B"/>
    <w:rsid w:val="00C61E05"/>
    <w:rsid w:val="00C62059"/>
    <w:rsid w:val="00C6225D"/>
    <w:rsid w:val="00C63620"/>
    <w:rsid w:val="00C64D77"/>
    <w:rsid w:val="00C650C0"/>
    <w:rsid w:val="00C651EF"/>
    <w:rsid w:val="00C65AD2"/>
    <w:rsid w:val="00C7161A"/>
    <w:rsid w:val="00C71FB6"/>
    <w:rsid w:val="00C72E15"/>
    <w:rsid w:val="00C72E8C"/>
    <w:rsid w:val="00C7318C"/>
    <w:rsid w:val="00C75DCB"/>
    <w:rsid w:val="00C82098"/>
    <w:rsid w:val="00C832E4"/>
    <w:rsid w:val="00C835C1"/>
    <w:rsid w:val="00C83A9E"/>
    <w:rsid w:val="00C83DCF"/>
    <w:rsid w:val="00C83F8D"/>
    <w:rsid w:val="00C86217"/>
    <w:rsid w:val="00C862A3"/>
    <w:rsid w:val="00C87A0B"/>
    <w:rsid w:val="00C87BC0"/>
    <w:rsid w:val="00C90F8B"/>
    <w:rsid w:val="00C910D6"/>
    <w:rsid w:val="00C91A22"/>
    <w:rsid w:val="00C92F45"/>
    <w:rsid w:val="00C96B72"/>
    <w:rsid w:val="00C96B77"/>
    <w:rsid w:val="00CA2C3D"/>
    <w:rsid w:val="00CA2ED5"/>
    <w:rsid w:val="00CA3148"/>
    <w:rsid w:val="00CA4B70"/>
    <w:rsid w:val="00CA6B28"/>
    <w:rsid w:val="00CB1057"/>
    <w:rsid w:val="00CB2045"/>
    <w:rsid w:val="00CB2A65"/>
    <w:rsid w:val="00CB3185"/>
    <w:rsid w:val="00CB5630"/>
    <w:rsid w:val="00CB5683"/>
    <w:rsid w:val="00CB6008"/>
    <w:rsid w:val="00CB6266"/>
    <w:rsid w:val="00CB6C56"/>
    <w:rsid w:val="00CC2CBC"/>
    <w:rsid w:val="00CC3AF5"/>
    <w:rsid w:val="00CC55FC"/>
    <w:rsid w:val="00CD0E7F"/>
    <w:rsid w:val="00CD59D4"/>
    <w:rsid w:val="00CD5AA2"/>
    <w:rsid w:val="00CD61FD"/>
    <w:rsid w:val="00CD7684"/>
    <w:rsid w:val="00CE06C6"/>
    <w:rsid w:val="00CE16EC"/>
    <w:rsid w:val="00CE19C4"/>
    <w:rsid w:val="00CE3110"/>
    <w:rsid w:val="00CE4C30"/>
    <w:rsid w:val="00CE5FEA"/>
    <w:rsid w:val="00CE7C5C"/>
    <w:rsid w:val="00CF2338"/>
    <w:rsid w:val="00CF3399"/>
    <w:rsid w:val="00CF35A6"/>
    <w:rsid w:val="00D0015F"/>
    <w:rsid w:val="00D023B4"/>
    <w:rsid w:val="00D03D12"/>
    <w:rsid w:val="00D06B5F"/>
    <w:rsid w:val="00D07022"/>
    <w:rsid w:val="00D125E2"/>
    <w:rsid w:val="00D143CE"/>
    <w:rsid w:val="00D17444"/>
    <w:rsid w:val="00D22D12"/>
    <w:rsid w:val="00D2397D"/>
    <w:rsid w:val="00D2413F"/>
    <w:rsid w:val="00D27C2A"/>
    <w:rsid w:val="00D31BE8"/>
    <w:rsid w:val="00D31EC1"/>
    <w:rsid w:val="00D33305"/>
    <w:rsid w:val="00D33C66"/>
    <w:rsid w:val="00D362FA"/>
    <w:rsid w:val="00D37D53"/>
    <w:rsid w:val="00D409CE"/>
    <w:rsid w:val="00D410D7"/>
    <w:rsid w:val="00D4315E"/>
    <w:rsid w:val="00D45AFF"/>
    <w:rsid w:val="00D45B52"/>
    <w:rsid w:val="00D4696B"/>
    <w:rsid w:val="00D506FE"/>
    <w:rsid w:val="00D541FE"/>
    <w:rsid w:val="00D54EB2"/>
    <w:rsid w:val="00D56986"/>
    <w:rsid w:val="00D56FEC"/>
    <w:rsid w:val="00D571EC"/>
    <w:rsid w:val="00D60AED"/>
    <w:rsid w:val="00D60E72"/>
    <w:rsid w:val="00D62B59"/>
    <w:rsid w:val="00D631AD"/>
    <w:rsid w:val="00D6468B"/>
    <w:rsid w:val="00D64DC3"/>
    <w:rsid w:val="00D65532"/>
    <w:rsid w:val="00D67085"/>
    <w:rsid w:val="00D71BF0"/>
    <w:rsid w:val="00D71F5F"/>
    <w:rsid w:val="00D72573"/>
    <w:rsid w:val="00D7260C"/>
    <w:rsid w:val="00D7378F"/>
    <w:rsid w:val="00D74006"/>
    <w:rsid w:val="00D742CE"/>
    <w:rsid w:val="00D7449C"/>
    <w:rsid w:val="00D74913"/>
    <w:rsid w:val="00D751D6"/>
    <w:rsid w:val="00D76858"/>
    <w:rsid w:val="00D76DF9"/>
    <w:rsid w:val="00D819F6"/>
    <w:rsid w:val="00D821CB"/>
    <w:rsid w:val="00D828F6"/>
    <w:rsid w:val="00D83A8F"/>
    <w:rsid w:val="00D83B32"/>
    <w:rsid w:val="00D846B4"/>
    <w:rsid w:val="00D85E39"/>
    <w:rsid w:val="00D933F3"/>
    <w:rsid w:val="00D93841"/>
    <w:rsid w:val="00D95177"/>
    <w:rsid w:val="00D96448"/>
    <w:rsid w:val="00D9776E"/>
    <w:rsid w:val="00DA032C"/>
    <w:rsid w:val="00DA0928"/>
    <w:rsid w:val="00DA1EC8"/>
    <w:rsid w:val="00DA2464"/>
    <w:rsid w:val="00DA2B0A"/>
    <w:rsid w:val="00DA465D"/>
    <w:rsid w:val="00DA4FF9"/>
    <w:rsid w:val="00DA5839"/>
    <w:rsid w:val="00DA5FBC"/>
    <w:rsid w:val="00DA70A4"/>
    <w:rsid w:val="00DA7AE4"/>
    <w:rsid w:val="00DB1AC9"/>
    <w:rsid w:val="00DB31EF"/>
    <w:rsid w:val="00DB393E"/>
    <w:rsid w:val="00DB3C22"/>
    <w:rsid w:val="00DB7B8B"/>
    <w:rsid w:val="00DC003D"/>
    <w:rsid w:val="00DC0686"/>
    <w:rsid w:val="00DC1D3F"/>
    <w:rsid w:val="00DC396D"/>
    <w:rsid w:val="00DC791C"/>
    <w:rsid w:val="00DD30A9"/>
    <w:rsid w:val="00DD3C44"/>
    <w:rsid w:val="00DD437D"/>
    <w:rsid w:val="00DD54C5"/>
    <w:rsid w:val="00DD5E85"/>
    <w:rsid w:val="00DD6530"/>
    <w:rsid w:val="00DE1AA2"/>
    <w:rsid w:val="00DE5033"/>
    <w:rsid w:val="00DE51CC"/>
    <w:rsid w:val="00DE5658"/>
    <w:rsid w:val="00DE63E5"/>
    <w:rsid w:val="00DE6EA4"/>
    <w:rsid w:val="00DE724C"/>
    <w:rsid w:val="00DE77FF"/>
    <w:rsid w:val="00DF022E"/>
    <w:rsid w:val="00DF145A"/>
    <w:rsid w:val="00DF2635"/>
    <w:rsid w:val="00DF2F58"/>
    <w:rsid w:val="00DF31F8"/>
    <w:rsid w:val="00DF3B34"/>
    <w:rsid w:val="00DF4F44"/>
    <w:rsid w:val="00E005B7"/>
    <w:rsid w:val="00E04297"/>
    <w:rsid w:val="00E05DA9"/>
    <w:rsid w:val="00E06C9D"/>
    <w:rsid w:val="00E109C6"/>
    <w:rsid w:val="00E12002"/>
    <w:rsid w:val="00E12098"/>
    <w:rsid w:val="00E134D8"/>
    <w:rsid w:val="00E14D2D"/>
    <w:rsid w:val="00E15704"/>
    <w:rsid w:val="00E1752F"/>
    <w:rsid w:val="00E200A1"/>
    <w:rsid w:val="00E21660"/>
    <w:rsid w:val="00E2214F"/>
    <w:rsid w:val="00E23B67"/>
    <w:rsid w:val="00E2504C"/>
    <w:rsid w:val="00E25B13"/>
    <w:rsid w:val="00E26277"/>
    <w:rsid w:val="00E26712"/>
    <w:rsid w:val="00E3064E"/>
    <w:rsid w:val="00E308EA"/>
    <w:rsid w:val="00E31967"/>
    <w:rsid w:val="00E32DC1"/>
    <w:rsid w:val="00E33201"/>
    <w:rsid w:val="00E40D28"/>
    <w:rsid w:val="00E44472"/>
    <w:rsid w:val="00E44FEC"/>
    <w:rsid w:val="00E4663D"/>
    <w:rsid w:val="00E47642"/>
    <w:rsid w:val="00E517E8"/>
    <w:rsid w:val="00E529D4"/>
    <w:rsid w:val="00E55855"/>
    <w:rsid w:val="00E57ADE"/>
    <w:rsid w:val="00E60D0B"/>
    <w:rsid w:val="00E6122E"/>
    <w:rsid w:val="00E612B5"/>
    <w:rsid w:val="00E6162D"/>
    <w:rsid w:val="00E62256"/>
    <w:rsid w:val="00E63830"/>
    <w:rsid w:val="00E64259"/>
    <w:rsid w:val="00E65753"/>
    <w:rsid w:val="00E6720D"/>
    <w:rsid w:val="00E70BB7"/>
    <w:rsid w:val="00E71723"/>
    <w:rsid w:val="00E72344"/>
    <w:rsid w:val="00E73D43"/>
    <w:rsid w:val="00E7491C"/>
    <w:rsid w:val="00E76F46"/>
    <w:rsid w:val="00E80A1D"/>
    <w:rsid w:val="00E812AF"/>
    <w:rsid w:val="00E81F77"/>
    <w:rsid w:val="00E8580E"/>
    <w:rsid w:val="00E90782"/>
    <w:rsid w:val="00E92348"/>
    <w:rsid w:val="00EA238A"/>
    <w:rsid w:val="00EA2A89"/>
    <w:rsid w:val="00EA2CEF"/>
    <w:rsid w:val="00EA498F"/>
    <w:rsid w:val="00EA5F99"/>
    <w:rsid w:val="00EA77E2"/>
    <w:rsid w:val="00EA7E45"/>
    <w:rsid w:val="00EB146A"/>
    <w:rsid w:val="00EB3614"/>
    <w:rsid w:val="00EB36CD"/>
    <w:rsid w:val="00EB3926"/>
    <w:rsid w:val="00EB3CB4"/>
    <w:rsid w:val="00EB4B93"/>
    <w:rsid w:val="00EB5E3D"/>
    <w:rsid w:val="00EB7A2A"/>
    <w:rsid w:val="00EC09EF"/>
    <w:rsid w:val="00EC0FCB"/>
    <w:rsid w:val="00EC3091"/>
    <w:rsid w:val="00EC564B"/>
    <w:rsid w:val="00EC5DF8"/>
    <w:rsid w:val="00EC63EB"/>
    <w:rsid w:val="00EC71AF"/>
    <w:rsid w:val="00EC7A84"/>
    <w:rsid w:val="00EC7DE0"/>
    <w:rsid w:val="00ED088D"/>
    <w:rsid w:val="00ED0CC7"/>
    <w:rsid w:val="00ED11D6"/>
    <w:rsid w:val="00ED1F70"/>
    <w:rsid w:val="00ED393D"/>
    <w:rsid w:val="00ED47B2"/>
    <w:rsid w:val="00ED52B0"/>
    <w:rsid w:val="00ED5FFF"/>
    <w:rsid w:val="00ED6398"/>
    <w:rsid w:val="00ED64E6"/>
    <w:rsid w:val="00ED6A42"/>
    <w:rsid w:val="00ED6D34"/>
    <w:rsid w:val="00ED736E"/>
    <w:rsid w:val="00ED78DC"/>
    <w:rsid w:val="00EE315A"/>
    <w:rsid w:val="00EE4384"/>
    <w:rsid w:val="00EE46D4"/>
    <w:rsid w:val="00EE4D21"/>
    <w:rsid w:val="00EE6661"/>
    <w:rsid w:val="00EE6E52"/>
    <w:rsid w:val="00EE7E2F"/>
    <w:rsid w:val="00EE7FDE"/>
    <w:rsid w:val="00EF19AD"/>
    <w:rsid w:val="00EF222C"/>
    <w:rsid w:val="00EF3998"/>
    <w:rsid w:val="00EF4CE5"/>
    <w:rsid w:val="00EF511F"/>
    <w:rsid w:val="00EF5A58"/>
    <w:rsid w:val="00EF74C4"/>
    <w:rsid w:val="00EF7F21"/>
    <w:rsid w:val="00F00555"/>
    <w:rsid w:val="00F00839"/>
    <w:rsid w:val="00F01AF8"/>
    <w:rsid w:val="00F01B42"/>
    <w:rsid w:val="00F03431"/>
    <w:rsid w:val="00F0374B"/>
    <w:rsid w:val="00F06304"/>
    <w:rsid w:val="00F10923"/>
    <w:rsid w:val="00F1387F"/>
    <w:rsid w:val="00F13D6C"/>
    <w:rsid w:val="00F147E3"/>
    <w:rsid w:val="00F14A9F"/>
    <w:rsid w:val="00F151FE"/>
    <w:rsid w:val="00F15894"/>
    <w:rsid w:val="00F17B82"/>
    <w:rsid w:val="00F21025"/>
    <w:rsid w:val="00F22D5B"/>
    <w:rsid w:val="00F2409C"/>
    <w:rsid w:val="00F24C57"/>
    <w:rsid w:val="00F2580B"/>
    <w:rsid w:val="00F25A80"/>
    <w:rsid w:val="00F26902"/>
    <w:rsid w:val="00F269AF"/>
    <w:rsid w:val="00F27183"/>
    <w:rsid w:val="00F30765"/>
    <w:rsid w:val="00F34FEC"/>
    <w:rsid w:val="00F37FA0"/>
    <w:rsid w:val="00F40E40"/>
    <w:rsid w:val="00F41820"/>
    <w:rsid w:val="00F41E4E"/>
    <w:rsid w:val="00F43070"/>
    <w:rsid w:val="00F44801"/>
    <w:rsid w:val="00F44FAB"/>
    <w:rsid w:val="00F45CCB"/>
    <w:rsid w:val="00F47523"/>
    <w:rsid w:val="00F476C6"/>
    <w:rsid w:val="00F54ADB"/>
    <w:rsid w:val="00F553F2"/>
    <w:rsid w:val="00F55CEB"/>
    <w:rsid w:val="00F55FD1"/>
    <w:rsid w:val="00F56014"/>
    <w:rsid w:val="00F569FA"/>
    <w:rsid w:val="00F61638"/>
    <w:rsid w:val="00F63099"/>
    <w:rsid w:val="00F631A9"/>
    <w:rsid w:val="00F64B51"/>
    <w:rsid w:val="00F64CBE"/>
    <w:rsid w:val="00F65428"/>
    <w:rsid w:val="00F654D6"/>
    <w:rsid w:val="00F66CCC"/>
    <w:rsid w:val="00F66CDE"/>
    <w:rsid w:val="00F67F91"/>
    <w:rsid w:val="00F7012A"/>
    <w:rsid w:val="00F70E8D"/>
    <w:rsid w:val="00F737E0"/>
    <w:rsid w:val="00F74BA9"/>
    <w:rsid w:val="00F754B7"/>
    <w:rsid w:val="00F757C0"/>
    <w:rsid w:val="00F77562"/>
    <w:rsid w:val="00F77C59"/>
    <w:rsid w:val="00F80FF2"/>
    <w:rsid w:val="00F818CB"/>
    <w:rsid w:val="00F839AF"/>
    <w:rsid w:val="00F84032"/>
    <w:rsid w:val="00F90AD9"/>
    <w:rsid w:val="00F90E04"/>
    <w:rsid w:val="00F917DF"/>
    <w:rsid w:val="00F944E7"/>
    <w:rsid w:val="00F94F82"/>
    <w:rsid w:val="00F95347"/>
    <w:rsid w:val="00F95986"/>
    <w:rsid w:val="00F95C1A"/>
    <w:rsid w:val="00F969C8"/>
    <w:rsid w:val="00F96B47"/>
    <w:rsid w:val="00F96C05"/>
    <w:rsid w:val="00F97444"/>
    <w:rsid w:val="00FA12AD"/>
    <w:rsid w:val="00FA1E91"/>
    <w:rsid w:val="00FA47AF"/>
    <w:rsid w:val="00FA63B5"/>
    <w:rsid w:val="00FB0B7C"/>
    <w:rsid w:val="00FB22E8"/>
    <w:rsid w:val="00FB4D17"/>
    <w:rsid w:val="00FB5CAA"/>
    <w:rsid w:val="00FC0F10"/>
    <w:rsid w:val="00FC12D6"/>
    <w:rsid w:val="00FC1AD8"/>
    <w:rsid w:val="00FC338C"/>
    <w:rsid w:val="00FC3482"/>
    <w:rsid w:val="00FC39C6"/>
    <w:rsid w:val="00FC5482"/>
    <w:rsid w:val="00FC619A"/>
    <w:rsid w:val="00FD11E6"/>
    <w:rsid w:val="00FD12F6"/>
    <w:rsid w:val="00FD181C"/>
    <w:rsid w:val="00FD214E"/>
    <w:rsid w:val="00FD4C35"/>
    <w:rsid w:val="00FD5B38"/>
    <w:rsid w:val="00FD5C43"/>
    <w:rsid w:val="00FD7501"/>
    <w:rsid w:val="00FE2A0A"/>
    <w:rsid w:val="00FE3C9A"/>
    <w:rsid w:val="00FE5BB0"/>
    <w:rsid w:val="00FE67C8"/>
    <w:rsid w:val="00FE6D72"/>
    <w:rsid w:val="00FF0AAE"/>
    <w:rsid w:val="00FF0D33"/>
    <w:rsid w:val="00FF0FDA"/>
    <w:rsid w:val="00FF1444"/>
    <w:rsid w:val="00FF575B"/>
    <w:rsid w:val="00FF6B0C"/>
    <w:rsid w:val="00FF709D"/>
    <w:rsid w:val="00FF741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9A4A412"/>
  <w15:chartTrackingRefBased/>
  <w15:docId w15:val="{3A35B2D0-2786-4A3C-A544-06C8C641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F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F55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F557F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AF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1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717C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59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5968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12DE9"/>
  </w:style>
  <w:style w:type="character" w:customStyle="1" w:styleId="ab">
    <w:name w:val="日付 (文字)"/>
    <w:link w:val="aa"/>
    <w:uiPriority w:val="99"/>
    <w:semiHidden/>
    <w:rsid w:val="00312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市Ｐ協</dc:creator>
  <cp:keywords/>
  <cp:lastModifiedBy>Kaori asai</cp:lastModifiedBy>
  <cp:revision>22</cp:revision>
  <cp:lastPrinted>2020-12-11T05:00:00Z</cp:lastPrinted>
  <dcterms:created xsi:type="dcterms:W3CDTF">2020-01-03T12:59:00Z</dcterms:created>
  <dcterms:modified xsi:type="dcterms:W3CDTF">2026-01-12T08:33:00Z</dcterms:modified>
</cp:coreProperties>
</file>