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07" w:rsidRPr="00B005D1" w:rsidRDefault="003E0AE8" w:rsidP="00BC0307">
      <w:pPr>
        <w:pStyle w:val="1"/>
        <w:numPr>
          <w:ilvl w:val="0"/>
          <w:numId w:val="0"/>
        </w:numPr>
        <w:spacing w:line="0" w:lineRule="atLeast"/>
        <w:ind w:lef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BC0307" w:rsidRPr="00B005D1">
        <w:rPr>
          <w:rFonts w:hint="eastAsia"/>
          <w:b/>
          <w:sz w:val="28"/>
          <w:szCs w:val="28"/>
        </w:rPr>
        <w:t>年度</w:t>
      </w:r>
    </w:p>
    <w:p w:rsidR="00BC0307" w:rsidRPr="00B005D1" w:rsidRDefault="00BC0307" w:rsidP="00BC0307">
      <w:pPr>
        <w:pStyle w:val="1"/>
        <w:numPr>
          <w:ilvl w:val="0"/>
          <w:numId w:val="0"/>
        </w:numPr>
        <w:spacing w:line="0" w:lineRule="atLeast"/>
        <w:ind w:left="420"/>
        <w:jc w:val="center"/>
        <w:rPr>
          <w:b/>
          <w:sz w:val="28"/>
          <w:szCs w:val="28"/>
        </w:rPr>
      </w:pPr>
      <w:r w:rsidRPr="00B005D1">
        <w:rPr>
          <w:rFonts w:hint="eastAsia"/>
          <w:b/>
          <w:sz w:val="28"/>
          <w:szCs w:val="28"/>
        </w:rPr>
        <w:t>横須賀市ＰＴＡ協議会広報紙コンクール</w:t>
      </w:r>
    </w:p>
    <w:p w:rsidR="00BC0307" w:rsidRDefault="00BC0307" w:rsidP="00BC0307">
      <w:pPr>
        <w:pStyle w:val="1"/>
        <w:numPr>
          <w:ilvl w:val="0"/>
          <w:numId w:val="0"/>
        </w:numPr>
        <w:spacing w:line="0" w:lineRule="atLeast"/>
        <w:ind w:left="420"/>
        <w:jc w:val="center"/>
        <w:rPr>
          <w:b/>
          <w:sz w:val="28"/>
          <w:szCs w:val="28"/>
        </w:rPr>
      </w:pPr>
      <w:r w:rsidRPr="00B005D1">
        <w:rPr>
          <w:rFonts w:hint="eastAsia"/>
          <w:b/>
          <w:sz w:val="28"/>
          <w:szCs w:val="28"/>
        </w:rPr>
        <w:t>応募用紙</w:t>
      </w:r>
    </w:p>
    <w:p w:rsidR="00BC0307" w:rsidRDefault="00BC0307" w:rsidP="00BC0307">
      <w:pPr>
        <w:pStyle w:val="1"/>
        <w:numPr>
          <w:ilvl w:val="0"/>
          <w:numId w:val="0"/>
        </w:numPr>
        <w:spacing w:line="0" w:lineRule="atLeast"/>
        <w:ind w:left="420"/>
        <w:jc w:val="center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144"/>
        <w:gridCol w:w="495"/>
        <w:gridCol w:w="2640"/>
        <w:gridCol w:w="2646"/>
      </w:tblGrid>
      <w:tr w:rsidR="00BC0307" w:rsidTr="00FC2A7B">
        <w:trPr>
          <w:trHeight w:val="698"/>
        </w:trPr>
        <w:tc>
          <w:tcPr>
            <w:tcW w:w="26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Pr="00DA1C3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学校名</w:t>
            </w:r>
          </w:p>
        </w:tc>
        <w:tc>
          <w:tcPr>
            <w:tcW w:w="7925" w:type="dxa"/>
            <w:gridSpan w:val="4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8339F5" w:rsidP="008339F5">
            <w:pPr>
              <w:pStyle w:val="1"/>
              <w:numPr>
                <w:ilvl w:val="0"/>
                <w:numId w:val="0"/>
              </w:numPr>
              <w:spacing w:line="0" w:lineRule="atLeast"/>
              <w:ind w:firstLineChars="300" w:firstLine="630"/>
            </w:pPr>
            <w:r>
              <w:rPr>
                <w:rFonts w:hint="eastAsia"/>
              </w:rPr>
              <w:t xml:space="preserve">横須賀市立　　　</w:t>
            </w:r>
            <w:bookmarkStart w:id="0" w:name="_GoBack"/>
            <w:bookmarkEnd w:id="0"/>
          </w:p>
        </w:tc>
      </w:tr>
      <w:tr w:rsidR="00BC0307" w:rsidTr="00FC2A7B">
        <w:trPr>
          <w:trHeight w:val="706"/>
        </w:trPr>
        <w:tc>
          <w:tcPr>
            <w:tcW w:w="2643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  <w:tc>
          <w:tcPr>
            <w:tcW w:w="2144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会長名</w:t>
            </w:r>
          </w:p>
        </w:tc>
        <w:tc>
          <w:tcPr>
            <w:tcW w:w="578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663"/>
        </w:trPr>
        <w:tc>
          <w:tcPr>
            <w:tcW w:w="264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Pr="00DA1C3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広報紙名</w:t>
            </w:r>
          </w:p>
        </w:tc>
        <w:tc>
          <w:tcPr>
            <w:tcW w:w="79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680"/>
        </w:trPr>
        <w:tc>
          <w:tcPr>
            <w:tcW w:w="264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Pr="00DA1C3B" w:rsidRDefault="003E0AE8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令和元</w:t>
            </w:r>
            <w:r w:rsidR="00BC0307" w:rsidRPr="00DA1C3B">
              <w:rPr>
                <w:rFonts w:hint="eastAsia"/>
                <w:b/>
                <w:sz w:val="22"/>
                <w:szCs w:val="22"/>
              </w:rPr>
              <w:t>年度</w:t>
            </w:r>
          </w:p>
          <w:p w:rsidR="00BC0307" w:rsidRPr="00DA1C3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発行回数</w:t>
            </w:r>
            <w:r w:rsidR="00C71370">
              <w:rPr>
                <w:rFonts w:hint="eastAsia"/>
                <w:b/>
                <w:sz w:val="22"/>
                <w:szCs w:val="22"/>
              </w:rPr>
              <w:t>（予定</w:t>
            </w:r>
            <w:r w:rsidR="000319D2">
              <w:rPr>
                <w:rFonts w:hint="eastAsia"/>
                <w:b/>
                <w:sz w:val="22"/>
                <w:szCs w:val="22"/>
              </w:rPr>
              <w:t>で</w:t>
            </w:r>
            <w:r w:rsidR="00C71370">
              <w:rPr>
                <w:rFonts w:hint="eastAsia"/>
                <w:b/>
                <w:sz w:val="22"/>
                <w:szCs w:val="22"/>
              </w:rPr>
              <w:t>可）</w:t>
            </w:r>
          </w:p>
          <w:p w:rsidR="00BC0307" w:rsidRPr="00DA1C3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部数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 w:rsidRPr="00DA1C3B">
              <w:rPr>
                <w:rFonts w:hint="eastAsia"/>
                <w:b/>
                <w:sz w:val="22"/>
                <w:szCs w:val="22"/>
              </w:rPr>
              <w:t>体裁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307" w:rsidRPr="00A246BB" w:rsidRDefault="00BC0307" w:rsidP="00FC2A7B">
            <w:pPr>
              <w:pStyle w:val="1"/>
              <w:numPr>
                <w:ilvl w:val="0"/>
                <w:numId w:val="0"/>
              </w:numPr>
              <w:spacing w:before="100" w:beforeAutospacing="1" w:line="0" w:lineRule="atLeast"/>
              <w:ind w:firstLineChars="50" w:firstLine="60"/>
              <w:rPr>
                <w:sz w:val="12"/>
                <w:szCs w:val="12"/>
              </w:rPr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50" w:firstLine="105"/>
            </w:pPr>
            <w:r>
              <w:rPr>
                <w:rFonts w:hint="eastAsia"/>
              </w:rPr>
              <w:t xml:space="preserve">年間　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600" w:firstLine="126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900" w:firstLine="1890"/>
              <w:jc w:val="center"/>
            </w:pPr>
            <w:r>
              <w:rPr>
                <w:rFonts w:hint="eastAsia"/>
              </w:rPr>
              <w:t xml:space="preserve">　回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307" w:rsidRPr="00A246B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  <w:rPr>
                <w:sz w:val="12"/>
                <w:szCs w:val="12"/>
              </w:rPr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50" w:firstLine="105"/>
              <w:jc w:val="both"/>
            </w:pPr>
            <w:r>
              <w:rPr>
                <w:rFonts w:hint="eastAsia"/>
              </w:rPr>
              <w:t>速報・号外等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50" w:firstLine="105"/>
              <w:jc w:val="both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 xml:space="preserve">　　　　　　　　　　回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</w:tc>
        <w:tc>
          <w:tcPr>
            <w:tcW w:w="264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BC0307" w:rsidRPr="00A246B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100" w:firstLine="120"/>
              <w:jc w:val="both"/>
              <w:rPr>
                <w:sz w:val="12"/>
                <w:szCs w:val="12"/>
              </w:rPr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50" w:firstLine="105"/>
              <w:jc w:val="both"/>
            </w:pPr>
            <w:r>
              <w:rPr>
                <w:rFonts w:hint="eastAsia"/>
              </w:rPr>
              <w:t>1回あたり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 xml:space="preserve">　　　　　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 xml:space="preserve">　　　　　　　　　　部</w:t>
            </w:r>
          </w:p>
        </w:tc>
      </w:tr>
      <w:tr w:rsidR="00BC0307" w:rsidTr="00FC2A7B">
        <w:trPr>
          <w:trHeight w:val="486"/>
        </w:trPr>
        <w:tc>
          <w:tcPr>
            <w:tcW w:w="264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  <w:tc>
          <w:tcPr>
            <w:tcW w:w="263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Pr="00912A9F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100" w:firstLine="210"/>
              <w:jc w:val="center"/>
            </w:pPr>
            <w:r w:rsidRPr="00912A9F">
              <w:rPr>
                <w:rFonts w:hint="eastAsia"/>
              </w:rPr>
              <w:t>内訳</w:t>
            </w:r>
          </w:p>
        </w:tc>
        <w:tc>
          <w:tcPr>
            <w:tcW w:w="26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Pr="00644499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100" w:firstLine="210"/>
              <w:jc w:val="center"/>
              <w:rPr>
                <w:b/>
              </w:rPr>
            </w:pPr>
            <w:r w:rsidRPr="00912A9F">
              <w:rPr>
                <w:rFonts w:hint="eastAsia"/>
              </w:rPr>
              <w:t>内訳</w:t>
            </w:r>
          </w:p>
        </w:tc>
        <w:tc>
          <w:tcPr>
            <w:tcW w:w="2646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Pr="00644499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100" w:firstLine="210"/>
              <w:jc w:val="center"/>
              <w:rPr>
                <w:b/>
              </w:rPr>
            </w:pPr>
            <w:r w:rsidRPr="00912A9F">
              <w:rPr>
                <w:rFonts w:hint="eastAsia"/>
              </w:rPr>
              <w:t>内訳</w:t>
            </w:r>
          </w:p>
        </w:tc>
      </w:tr>
      <w:tr w:rsidR="00BC0307" w:rsidTr="00FC2A7B">
        <w:trPr>
          <w:trHeight w:val="1204"/>
        </w:trPr>
        <w:tc>
          <w:tcPr>
            <w:tcW w:w="264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  <w:tc>
          <w:tcPr>
            <w:tcW w:w="263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307" w:rsidRPr="00E47EFF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rPr>
                <w:sz w:val="16"/>
                <w:szCs w:val="16"/>
              </w:rPr>
            </w:pPr>
            <w:r w:rsidRPr="00E47EFF">
              <w:rPr>
                <w:rFonts w:hint="eastAsia"/>
                <w:sz w:val="16"/>
                <w:szCs w:val="16"/>
              </w:rPr>
              <w:t>※1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カラー印刷　　　　　回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白黒印刷　　　　　　回</w:t>
            </w:r>
          </w:p>
        </w:tc>
        <w:tc>
          <w:tcPr>
            <w:tcW w:w="26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307" w:rsidRPr="00E47EFF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rPr>
                <w:sz w:val="16"/>
                <w:szCs w:val="16"/>
              </w:rPr>
            </w:pPr>
            <w:r w:rsidRPr="00E47EFF">
              <w:rPr>
                <w:rFonts w:hint="eastAsia"/>
                <w:sz w:val="16"/>
                <w:szCs w:val="16"/>
              </w:rPr>
              <w:t>※1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カラー印刷　　　　　回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白黒印刷　　　　　　回</w:t>
            </w:r>
          </w:p>
        </w:tc>
        <w:tc>
          <w:tcPr>
            <w:tcW w:w="2646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>校内配布　　　　　　部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</w:pPr>
            <w:r>
              <w:rPr>
                <w:rFonts w:hint="eastAsia"/>
              </w:rPr>
              <w:t>地域配布　　　　　　部</w:t>
            </w:r>
          </w:p>
        </w:tc>
      </w:tr>
      <w:tr w:rsidR="00BC0307" w:rsidTr="00FC2A7B">
        <w:trPr>
          <w:trHeight w:val="1230"/>
        </w:trPr>
        <w:tc>
          <w:tcPr>
            <w:tcW w:w="264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  <w:tc>
          <w:tcPr>
            <w:tcW w:w="26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外部印刷　　　　　　回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自校印刷　　　　　　回</w:t>
            </w:r>
          </w:p>
        </w:tc>
        <w:tc>
          <w:tcPr>
            <w:tcW w:w="26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外部印刷　　　　　　回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>
              <w:rPr>
                <w:rFonts w:hint="eastAsia"/>
              </w:rPr>
              <w:t>自校印刷　　　　　　回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C0307" w:rsidRPr="00E47EFF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  <w:rPr>
                <w:sz w:val="16"/>
                <w:szCs w:val="16"/>
              </w:rPr>
            </w:pPr>
            <w:r w:rsidRPr="00E47EFF">
              <w:rPr>
                <w:rFonts w:hint="eastAsia"/>
                <w:sz w:val="16"/>
                <w:szCs w:val="16"/>
              </w:rPr>
              <w:t>※2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 xml:space="preserve">体裁　　　　　　　　版　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 xml:space="preserve">　　　　　　　　　　面</w:t>
            </w:r>
          </w:p>
        </w:tc>
      </w:tr>
      <w:tr w:rsidR="00BC0307" w:rsidTr="00FC2A7B">
        <w:trPr>
          <w:trHeight w:val="722"/>
        </w:trPr>
        <w:tc>
          <w:tcPr>
            <w:tcW w:w="264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Pr="00DA1C3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ＰＴＡ広報紙</w:t>
            </w:r>
          </w:p>
          <w:p w:rsidR="00BC0307" w:rsidRPr="00DA1C3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年間予算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 w:rsidRPr="00DA1C3B">
              <w:rPr>
                <w:rFonts w:hint="eastAsia"/>
                <w:b/>
                <w:sz w:val="22"/>
                <w:szCs w:val="22"/>
              </w:rPr>
              <w:t>（委員会活動費除く）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C0307" w:rsidRPr="00A246B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  <w:rPr>
                <w:sz w:val="12"/>
                <w:szCs w:val="12"/>
              </w:rPr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>年間予算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ind w:firstLineChars="900" w:firstLine="1890"/>
              <w:jc w:val="both"/>
            </w:pPr>
            <w:r>
              <w:rPr>
                <w:rFonts w:hint="eastAsia"/>
              </w:rPr>
              <w:t>万円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C0307" w:rsidRPr="00DA1C3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A1C3B">
              <w:rPr>
                <w:rFonts w:hint="eastAsia"/>
                <w:b/>
                <w:sz w:val="22"/>
                <w:szCs w:val="22"/>
              </w:rPr>
              <w:t>広報委員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 w:rsidRPr="00DA1C3B">
              <w:rPr>
                <w:rFonts w:hint="eastAsia"/>
                <w:b/>
                <w:sz w:val="22"/>
                <w:szCs w:val="22"/>
              </w:rPr>
              <w:t>人数</w:t>
            </w:r>
          </w:p>
        </w:tc>
        <w:tc>
          <w:tcPr>
            <w:tcW w:w="264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both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BC0307" w:rsidTr="00FC2A7B">
        <w:trPr>
          <w:trHeight w:val="454"/>
        </w:trPr>
        <w:tc>
          <w:tcPr>
            <w:tcW w:w="26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Pr="00DA1C3B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  <w:rPr>
                <w:b/>
              </w:rPr>
            </w:pPr>
            <w:r w:rsidRPr="00DA1C3B">
              <w:rPr>
                <w:rFonts w:hint="eastAsia"/>
                <w:b/>
              </w:rPr>
              <w:t>広報紙作り、</w:t>
            </w:r>
          </w:p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  <w:r w:rsidRPr="00DA1C3B">
              <w:rPr>
                <w:rFonts w:hint="eastAsia"/>
                <w:b/>
              </w:rPr>
              <w:t>活動などのご感想</w:t>
            </w:r>
          </w:p>
        </w:tc>
        <w:tc>
          <w:tcPr>
            <w:tcW w:w="792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264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  <w:tc>
          <w:tcPr>
            <w:tcW w:w="792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nil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  <w:tr w:rsidR="00BC0307" w:rsidTr="00FC2A7B">
        <w:trPr>
          <w:trHeight w:val="454"/>
        </w:trPr>
        <w:tc>
          <w:tcPr>
            <w:tcW w:w="1056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0307" w:rsidRDefault="00BC0307" w:rsidP="00FC2A7B">
            <w:pPr>
              <w:pStyle w:val="1"/>
              <w:numPr>
                <w:ilvl w:val="0"/>
                <w:numId w:val="0"/>
              </w:numPr>
              <w:spacing w:line="0" w:lineRule="atLeast"/>
              <w:jc w:val="center"/>
            </w:pPr>
          </w:p>
        </w:tc>
      </w:tr>
    </w:tbl>
    <w:p w:rsidR="00BC0307" w:rsidRDefault="00BC0307" w:rsidP="00BC0307">
      <w:pPr>
        <w:pStyle w:val="1"/>
        <w:numPr>
          <w:ilvl w:val="0"/>
          <w:numId w:val="0"/>
        </w:numPr>
        <w:spacing w:line="0" w:lineRule="atLeast"/>
        <w:ind w:left="420"/>
      </w:pPr>
    </w:p>
    <w:p w:rsidR="00BC0307" w:rsidRDefault="00BC0307" w:rsidP="00BC0307">
      <w:pPr>
        <w:pStyle w:val="1"/>
        <w:numPr>
          <w:ilvl w:val="0"/>
          <w:numId w:val="0"/>
        </w:numPr>
        <w:spacing w:line="0" w:lineRule="atLeast"/>
        <w:ind w:left="420"/>
      </w:pPr>
      <w:r>
        <w:rPr>
          <w:rFonts w:hint="eastAsia"/>
        </w:rPr>
        <w:t>※1　カラーページを含むもの</w:t>
      </w:r>
    </w:p>
    <w:p w:rsidR="00BC0307" w:rsidRPr="00B005D1" w:rsidRDefault="00BC0307" w:rsidP="00BC0307">
      <w:pPr>
        <w:pStyle w:val="1"/>
        <w:numPr>
          <w:ilvl w:val="0"/>
          <w:numId w:val="0"/>
        </w:numPr>
        <w:spacing w:line="0" w:lineRule="atLeast"/>
        <w:ind w:left="420"/>
      </w:pPr>
      <w:r>
        <w:rPr>
          <w:rFonts w:hint="eastAsia"/>
        </w:rPr>
        <w:t>※2　Ａ３・Ａ４・Ｂ４・Ｂ５など（号外・速報は除く）</w:t>
      </w:r>
    </w:p>
    <w:p w:rsidR="00080DC1" w:rsidRPr="00BC0307" w:rsidRDefault="00080DC1"/>
    <w:sectPr w:rsidR="00080DC1" w:rsidRPr="00BC0307" w:rsidSect="00B5270E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F1" w:rsidRDefault="00B875F1" w:rsidP="00B875F1">
      <w:r>
        <w:separator/>
      </w:r>
    </w:p>
  </w:endnote>
  <w:endnote w:type="continuationSeparator" w:id="0">
    <w:p w:rsidR="00B875F1" w:rsidRDefault="00B875F1" w:rsidP="00B8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F1" w:rsidRDefault="00B875F1" w:rsidP="00B875F1">
      <w:r>
        <w:separator/>
      </w:r>
    </w:p>
  </w:footnote>
  <w:footnote w:type="continuationSeparator" w:id="0">
    <w:p w:rsidR="00B875F1" w:rsidRDefault="00B875F1" w:rsidP="00B8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137F"/>
    <w:multiLevelType w:val="hybridMultilevel"/>
    <w:tmpl w:val="0494DD46"/>
    <w:lvl w:ilvl="0" w:tplc="730029A0">
      <w:start w:val="1"/>
      <w:numFmt w:val="decimal"/>
      <w:pStyle w:val="1"/>
      <w:lvlText w:val="%1."/>
      <w:lvlJc w:val="left"/>
      <w:pPr>
        <w:ind w:left="420" w:hanging="420"/>
      </w:pPr>
    </w:lvl>
    <w:lvl w:ilvl="1" w:tplc="6BFC0FA4">
      <w:start w:val="1"/>
      <w:numFmt w:val="decimalFullWidth"/>
      <w:pStyle w:val="2"/>
      <w:lvlText w:val="(%2)"/>
      <w:lvlJc w:val="left"/>
      <w:pPr>
        <w:ind w:left="84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307"/>
    <w:rsid w:val="0000327A"/>
    <w:rsid w:val="00007138"/>
    <w:rsid w:val="0001077B"/>
    <w:rsid w:val="00011587"/>
    <w:rsid w:val="00011804"/>
    <w:rsid w:val="0001248C"/>
    <w:rsid w:val="00012DF4"/>
    <w:rsid w:val="00013000"/>
    <w:rsid w:val="000131B7"/>
    <w:rsid w:val="00013249"/>
    <w:rsid w:val="000146D2"/>
    <w:rsid w:val="00016CAA"/>
    <w:rsid w:val="00020074"/>
    <w:rsid w:val="00020737"/>
    <w:rsid w:val="00020BF6"/>
    <w:rsid w:val="00020E7C"/>
    <w:rsid w:val="0002151E"/>
    <w:rsid w:val="00021545"/>
    <w:rsid w:val="00023A2A"/>
    <w:rsid w:val="000275FF"/>
    <w:rsid w:val="00031636"/>
    <w:rsid w:val="000319D2"/>
    <w:rsid w:val="000328C8"/>
    <w:rsid w:val="00032D24"/>
    <w:rsid w:val="00033D92"/>
    <w:rsid w:val="00034D8E"/>
    <w:rsid w:val="000360CC"/>
    <w:rsid w:val="000400C2"/>
    <w:rsid w:val="0004046F"/>
    <w:rsid w:val="0004261C"/>
    <w:rsid w:val="00043361"/>
    <w:rsid w:val="00043842"/>
    <w:rsid w:val="00050A51"/>
    <w:rsid w:val="00051B0A"/>
    <w:rsid w:val="000520A8"/>
    <w:rsid w:val="000528B2"/>
    <w:rsid w:val="00053E5B"/>
    <w:rsid w:val="00053EA3"/>
    <w:rsid w:val="00054534"/>
    <w:rsid w:val="00056082"/>
    <w:rsid w:val="00062819"/>
    <w:rsid w:val="000629A9"/>
    <w:rsid w:val="00072E12"/>
    <w:rsid w:val="000730E1"/>
    <w:rsid w:val="00080DC1"/>
    <w:rsid w:val="000857C4"/>
    <w:rsid w:val="000941EC"/>
    <w:rsid w:val="000971FE"/>
    <w:rsid w:val="00097CD9"/>
    <w:rsid w:val="000A1B10"/>
    <w:rsid w:val="000A257A"/>
    <w:rsid w:val="000A29E1"/>
    <w:rsid w:val="000A4B01"/>
    <w:rsid w:val="000A77B9"/>
    <w:rsid w:val="000A7D7F"/>
    <w:rsid w:val="000B33A9"/>
    <w:rsid w:val="000B4726"/>
    <w:rsid w:val="000C1D78"/>
    <w:rsid w:val="000C1F39"/>
    <w:rsid w:val="000C2798"/>
    <w:rsid w:val="000C3E4B"/>
    <w:rsid w:val="000C4B70"/>
    <w:rsid w:val="000C51E2"/>
    <w:rsid w:val="000C7338"/>
    <w:rsid w:val="000C793A"/>
    <w:rsid w:val="000C7A3C"/>
    <w:rsid w:val="000D56CC"/>
    <w:rsid w:val="000D5EBB"/>
    <w:rsid w:val="000D6D14"/>
    <w:rsid w:val="000E00B6"/>
    <w:rsid w:val="000E1812"/>
    <w:rsid w:val="000E2867"/>
    <w:rsid w:val="000E32E2"/>
    <w:rsid w:val="000E6B2A"/>
    <w:rsid w:val="000E74B9"/>
    <w:rsid w:val="000F016C"/>
    <w:rsid w:val="000F25CF"/>
    <w:rsid w:val="000F26BE"/>
    <w:rsid w:val="000F3E38"/>
    <w:rsid w:val="000F423C"/>
    <w:rsid w:val="000F495F"/>
    <w:rsid w:val="000F65A7"/>
    <w:rsid w:val="000F6E4B"/>
    <w:rsid w:val="001100F5"/>
    <w:rsid w:val="0011044C"/>
    <w:rsid w:val="00111039"/>
    <w:rsid w:val="001134BB"/>
    <w:rsid w:val="0012135B"/>
    <w:rsid w:val="00121D29"/>
    <w:rsid w:val="00125A97"/>
    <w:rsid w:val="00130511"/>
    <w:rsid w:val="00130EFF"/>
    <w:rsid w:val="00140247"/>
    <w:rsid w:val="001415FB"/>
    <w:rsid w:val="00141C52"/>
    <w:rsid w:val="0014319A"/>
    <w:rsid w:val="00144D07"/>
    <w:rsid w:val="00145880"/>
    <w:rsid w:val="0014623E"/>
    <w:rsid w:val="001501F5"/>
    <w:rsid w:val="001518DF"/>
    <w:rsid w:val="00151F09"/>
    <w:rsid w:val="00152C03"/>
    <w:rsid w:val="00152CD8"/>
    <w:rsid w:val="00155303"/>
    <w:rsid w:val="0015690B"/>
    <w:rsid w:val="001603F9"/>
    <w:rsid w:val="00161168"/>
    <w:rsid w:val="00161BF7"/>
    <w:rsid w:val="00162905"/>
    <w:rsid w:val="00163D7C"/>
    <w:rsid w:val="00166833"/>
    <w:rsid w:val="00167AF9"/>
    <w:rsid w:val="00170B22"/>
    <w:rsid w:val="001754F9"/>
    <w:rsid w:val="00176C12"/>
    <w:rsid w:val="00177C20"/>
    <w:rsid w:val="00180522"/>
    <w:rsid w:val="001807A9"/>
    <w:rsid w:val="00180A05"/>
    <w:rsid w:val="001810F3"/>
    <w:rsid w:val="00182B63"/>
    <w:rsid w:val="00185EBF"/>
    <w:rsid w:val="00187DCB"/>
    <w:rsid w:val="0019075E"/>
    <w:rsid w:val="001909B8"/>
    <w:rsid w:val="001916E0"/>
    <w:rsid w:val="00191B42"/>
    <w:rsid w:val="00192588"/>
    <w:rsid w:val="0019339D"/>
    <w:rsid w:val="00195222"/>
    <w:rsid w:val="001954E8"/>
    <w:rsid w:val="00195AF0"/>
    <w:rsid w:val="00195EDC"/>
    <w:rsid w:val="001960DF"/>
    <w:rsid w:val="00196944"/>
    <w:rsid w:val="001A019F"/>
    <w:rsid w:val="001A07EC"/>
    <w:rsid w:val="001A08C4"/>
    <w:rsid w:val="001A3136"/>
    <w:rsid w:val="001B19B6"/>
    <w:rsid w:val="001B1BD1"/>
    <w:rsid w:val="001B3478"/>
    <w:rsid w:val="001B4770"/>
    <w:rsid w:val="001C0642"/>
    <w:rsid w:val="001C0B77"/>
    <w:rsid w:val="001C0F11"/>
    <w:rsid w:val="001C1BBC"/>
    <w:rsid w:val="001C2166"/>
    <w:rsid w:val="001C2740"/>
    <w:rsid w:val="001C6499"/>
    <w:rsid w:val="001D14A4"/>
    <w:rsid w:val="001D245C"/>
    <w:rsid w:val="001D2FAB"/>
    <w:rsid w:val="001D6894"/>
    <w:rsid w:val="001E1ACC"/>
    <w:rsid w:val="001E292D"/>
    <w:rsid w:val="001E3672"/>
    <w:rsid w:val="001E56A4"/>
    <w:rsid w:val="001E68BC"/>
    <w:rsid w:val="001E6ADF"/>
    <w:rsid w:val="001E7B41"/>
    <w:rsid w:val="001F2E16"/>
    <w:rsid w:val="001F44E0"/>
    <w:rsid w:val="001F5401"/>
    <w:rsid w:val="001F5C74"/>
    <w:rsid w:val="001F6521"/>
    <w:rsid w:val="001F6A25"/>
    <w:rsid w:val="00204903"/>
    <w:rsid w:val="00204CCC"/>
    <w:rsid w:val="002054F4"/>
    <w:rsid w:val="00206590"/>
    <w:rsid w:val="00207864"/>
    <w:rsid w:val="00214228"/>
    <w:rsid w:val="00214472"/>
    <w:rsid w:val="00215166"/>
    <w:rsid w:val="00216E3C"/>
    <w:rsid w:val="00217838"/>
    <w:rsid w:val="00217A9E"/>
    <w:rsid w:val="00221F4C"/>
    <w:rsid w:val="002245E4"/>
    <w:rsid w:val="00224D94"/>
    <w:rsid w:val="00225265"/>
    <w:rsid w:val="00225E38"/>
    <w:rsid w:val="00225FFF"/>
    <w:rsid w:val="00227F7C"/>
    <w:rsid w:val="00232D19"/>
    <w:rsid w:val="00234051"/>
    <w:rsid w:val="0023440F"/>
    <w:rsid w:val="00236468"/>
    <w:rsid w:val="002375CD"/>
    <w:rsid w:val="0023789A"/>
    <w:rsid w:val="002416A3"/>
    <w:rsid w:val="0024301C"/>
    <w:rsid w:val="00243285"/>
    <w:rsid w:val="002437FE"/>
    <w:rsid w:val="0025007D"/>
    <w:rsid w:val="00251B02"/>
    <w:rsid w:val="0025344D"/>
    <w:rsid w:val="0025764D"/>
    <w:rsid w:val="00260C2C"/>
    <w:rsid w:val="00262CF9"/>
    <w:rsid w:val="00267FA2"/>
    <w:rsid w:val="00270100"/>
    <w:rsid w:val="0027080F"/>
    <w:rsid w:val="00271CB3"/>
    <w:rsid w:val="00273493"/>
    <w:rsid w:val="00282CB7"/>
    <w:rsid w:val="00283584"/>
    <w:rsid w:val="002868AE"/>
    <w:rsid w:val="00286CAA"/>
    <w:rsid w:val="00290039"/>
    <w:rsid w:val="00293E10"/>
    <w:rsid w:val="002A11F7"/>
    <w:rsid w:val="002A3222"/>
    <w:rsid w:val="002A676C"/>
    <w:rsid w:val="002A6FB1"/>
    <w:rsid w:val="002B1F50"/>
    <w:rsid w:val="002B3AC4"/>
    <w:rsid w:val="002B419C"/>
    <w:rsid w:val="002B4929"/>
    <w:rsid w:val="002B4B58"/>
    <w:rsid w:val="002B57D4"/>
    <w:rsid w:val="002B72F4"/>
    <w:rsid w:val="002B79E2"/>
    <w:rsid w:val="002C21C3"/>
    <w:rsid w:val="002C29FE"/>
    <w:rsid w:val="002C42A2"/>
    <w:rsid w:val="002C6DF1"/>
    <w:rsid w:val="002D1742"/>
    <w:rsid w:val="002D1B8E"/>
    <w:rsid w:val="002D224D"/>
    <w:rsid w:val="002D513F"/>
    <w:rsid w:val="002D5F13"/>
    <w:rsid w:val="002D7E40"/>
    <w:rsid w:val="002E084E"/>
    <w:rsid w:val="002E08E7"/>
    <w:rsid w:val="002E0D05"/>
    <w:rsid w:val="002E2338"/>
    <w:rsid w:val="002E2D90"/>
    <w:rsid w:val="002E79BC"/>
    <w:rsid w:val="002F0F84"/>
    <w:rsid w:val="002F2394"/>
    <w:rsid w:val="002F317A"/>
    <w:rsid w:val="002F52C0"/>
    <w:rsid w:val="002F7AD5"/>
    <w:rsid w:val="00300291"/>
    <w:rsid w:val="00301B75"/>
    <w:rsid w:val="00302D12"/>
    <w:rsid w:val="00305900"/>
    <w:rsid w:val="00305B82"/>
    <w:rsid w:val="00311082"/>
    <w:rsid w:val="00313ABC"/>
    <w:rsid w:val="00313D1E"/>
    <w:rsid w:val="00314643"/>
    <w:rsid w:val="0031636A"/>
    <w:rsid w:val="003163F2"/>
    <w:rsid w:val="0031665B"/>
    <w:rsid w:val="003239A7"/>
    <w:rsid w:val="00325962"/>
    <w:rsid w:val="00326C29"/>
    <w:rsid w:val="00327F3A"/>
    <w:rsid w:val="0033001A"/>
    <w:rsid w:val="00330D13"/>
    <w:rsid w:val="00330E8B"/>
    <w:rsid w:val="00333D6D"/>
    <w:rsid w:val="00334198"/>
    <w:rsid w:val="003354BD"/>
    <w:rsid w:val="00335D6E"/>
    <w:rsid w:val="003365B7"/>
    <w:rsid w:val="003372B6"/>
    <w:rsid w:val="003401EC"/>
    <w:rsid w:val="003404C6"/>
    <w:rsid w:val="00340C5D"/>
    <w:rsid w:val="0034246F"/>
    <w:rsid w:val="00342557"/>
    <w:rsid w:val="00345E21"/>
    <w:rsid w:val="00347BF6"/>
    <w:rsid w:val="0035181D"/>
    <w:rsid w:val="003521D3"/>
    <w:rsid w:val="00352914"/>
    <w:rsid w:val="00356B44"/>
    <w:rsid w:val="00360E91"/>
    <w:rsid w:val="0036172F"/>
    <w:rsid w:val="00361797"/>
    <w:rsid w:val="00362160"/>
    <w:rsid w:val="00362DE3"/>
    <w:rsid w:val="003636CB"/>
    <w:rsid w:val="003648EC"/>
    <w:rsid w:val="00364F56"/>
    <w:rsid w:val="003708D5"/>
    <w:rsid w:val="00370A19"/>
    <w:rsid w:val="003710D3"/>
    <w:rsid w:val="003719BC"/>
    <w:rsid w:val="00372512"/>
    <w:rsid w:val="00372966"/>
    <w:rsid w:val="00373133"/>
    <w:rsid w:val="00375289"/>
    <w:rsid w:val="003764D2"/>
    <w:rsid w:val="00376CA8"/>
    <w:rsid w:val="00380BD4"/>
    <w:rsid w:val="00381331"/>
    <w:rsid w:val="00381469"/>
    <w:rsid w:val="00381758"/>
    <w:rsid w:val="00382A09"/>
    <w:rsid w:val="003842BF"/>
    <w:rsid w:val="003853C0"/>
    <w:rsid w:val="0038727B"/>
    <w:rsid w:val="003901E7"/>
    <w:rsid w:val="00391698"/>
    <w:rsid w:val="00391C69"/>
    <w:rsid w:val="003923C4"/>
    <w:rsid w:val="003941C5"/>
    <w:rsid w:val="003958BF"/>
    <w:rsid w:val="00397B6F"/>
    <w:rsid w:val="003A06C7"/>
    <w:rsid w:val="003A451D"/>
    <w:rsid w:val="003A687F"/>
    <w:rsid w:val="003A6CBA"/>
    <w:rsid w:val="003B0ECF"/>
    <w:rsid w:val="003B115A"/>
    <w:rsid w:val="003B18BA"/>
    <w:rsid w:val="003B1AC3"/>
    <w:rsid w:val="003B28CF"/>
    <w:rsid w:val="003B3104"/>
    <w:rsid w:val="003B728C"/>
    <w:rsid w:val="003C018F"/>
    <w:rsid w:val="003C295C"/>
    <w:rsid w:val="003C651E"/>
    <w:rsid w:val="003C6CA8"/>
    <w:rsid w:val="003D1D07"/>
    <w:rsid w:val="003D25DB"/>
    <w:rsid w:val="003D2AA3"/>
    <w:rsid w:val="003D4287"/>
    <w:rsid w:val="003D4B30"/>
    <w:rsid w:val="003D590D"/>
    <w:rsid w:val="003D5CA7"/>
    <w:rsid w:val="003D615C"/>
    <w:rsid w:val="003D6200"/>
    <w:rsid w:val="003D68F2"/>
    <w:rsid w:val="003D72DB"/>
    <w:rsid w:val="003E029A"/>
    <w:rsid w:val="003E0AE8"/>
    <w:rsid w:val="003E200C"/>
    <w:rsid w:val="003E59E4"/>
    <w:rsid w:val="003E5C84"/>
    <w:rsid w:val="003E6486"/>
    <w:rsid w:val="003E6CF0"/>
    <w:rsid w:val="003E7463"/>
    <w:rsid w:val="003F036D"/>
    <w:rsid w:val="003F0508"/>
    <w:rsid w:val="003F194A"/>
    <w:rsid w:val="003F1A79"/>
    <w:rsid w:val="003F1D1F"/>
    <w:rsid w:val="003F20D5"/>
    <w:rsid w:val="003F4235"/>
    <w:rsid w:val="003F5FF3"/>
    <w:rsid w:val="003F727E"/>
    <w:rsid w:val="003F74C0"/>
    <w:rsid w:val="003F7EB9"/>
    <w:rsid w:val="00400546"/>
    <w:rsid w:val="00405411"/>
    <w:rsid w:val="0040640D"/>
    <w:rsid w:val="004065AF"/>
    <w:rsid w:val="00406C7B"/>
    <w:rsid w:val="00413DD3"/>
    <w:rsid w:val="004160ED"/>
    <w:rsid w:val="0041625E"/>
    <w:rsid w:val="00416E54"/>
    <w:rsid w:val="004172D3"/>
    <w:rsid w:val="00421A93"/>
    <w:rsid w:val="00422D30"/>
    <w:rsid w:val="004253CC"/>
    <w:rsid w:val="0042702C"/>
    <w:rsid w:val="00431189"/>
    <w:rsid w:val="00431D58"/>
    <w:rsid w:val="00431E28"/>
    <w:rsid w:val="0043240E"/>
    <w:rsid w:val="004361C5"/>
    <w:rsid w:val="0043643B"/>
    <w:rsid w:val="0043720A"/>
    <w:rsid w:val="004405FA"/>
    <w:rsid w:val="004409AC"/>
    <w:rsid w:val="004478B0"/>
    <w:rsid w:val="00451232"/>
    <w:rsid w:val="00454DFB"/>
    <w:rsid w:val="004552C0"/>
    <w:rsid w:val="004565F6"/>
    <w:rsid w:val="00456EBA"/>
    <w:rsid w:val="00463458"/>
    <w:rsid w:val="0046474D"/>
    <w:rsid w:val="00465054"/>
    <w:rsid w:val="00465436"/>
    <w:rsid w:val="004661FB"/>
    <w:rsid w:val="00467244"/>
    <w:rsid w:val="004716A4"/>
    <w:rsid w:val="0047182C"/>
    <w:rsid w:val="00471984"/>
    <w:rsid w:val="00476989"/>
    <w:rsid w:val="00480DDA"/>
    <w:rsid w:val="00481454"/>
    <w:rsid w:val="00481CFB"/>
    <w:rsid w:val="00484CFC"/>
    <w:rsid w:val="00487232"/>
    <w:rsid w:val="004922BD"/>
    <w:rsid w:val="00494649"/>
    <w:rsid w:val="00494D23"/>
    <w:rsid w:val="004971F8"/>
    <w:rsid w:val="004A2049"/>
    <w:rsid w:val="004A5B2F"/>
    <w:rsid w:val="004A7016"/>
    <w:rsid w:val="004B1ED9"/>
    <w:rsid w:val="004B5BF3"/>
    <w:rsid w:val="004B66B8"/>
    <w:rsid w:val="004B783C"/>
    <w:rsid w:val="004C0E1A"/>
    <w:rsid w:val="004C2941"/>
    <w:rsid w:val="004C3A24"/>
    <w:rsid w:val="004C4EEE"/>
    <w:rsid w:val="004C56E7"/>
    <w:rsid w:val="004C6288"/>
    <w:rsid w:val="004C71E4"/>
    <w:rsid w:val="004D1A88"/>
    <w:rsid w:val="004D3236"/>
    <w:rsid w:val="004D3DCB"/>
    <w:rsid w:val="004D4DD7"/>
    <w:rsid w:val="004D5C11"/>
    <w:rsid w:val="004D7060"/>
    <w:rsid w:val="004E102E"/>
    <w:rsid w:val="004E1638"/>
    <w:rsid w:val="004E2BCD"/>
    <w:rsid w:val="004E39DE"/>
    <w:rsid w:val="004E39F0"/>
    <w:rsid w:val="004E4909"/>
    <w:rsid w:val="004E7E1C"/>
    <w:rsid w:val="004F0BF4"/>
    <w:rsid w:val="004F12B9"/>
    <w:rsid w:val="004F25EF"/>
    <w:rsid w:val="004F6B8A"/>
    <w:rsid w:val="004F7139"/>
    <w:rsid w:val="00501A11"/>
    <w:rsid w:val="005033C7"/>
    <w:rsid w:val="00503C03"/>
    <w:rsid w:val="005042CA"/>
    <w:rsid w:val="00505E2C"/>
    <w:rsid w:val="00507E3A"/>
    <w:rsid w:val="005117A8"/>
    <w:rsid w:val="005177F7"/>
    <w:rsid w:val="00520215"/>
    <w:rsid w:val="0052133D"/>
    <w:rsid w:val="005215B7"/>
    <w:rsid w:val="005217E7"/>
    <w:rsid w:val="005247BF"/>
    <w:rsid w:val="00525BB8"/>
    <w:rsid w:val="00530DC0"/>
    <w:rsid w:val="0053340D"/>
    <w:rsid w:val="0053455A"/>
    <w:rsid w:val="005346E4"/>
    <w:rsid w:val="00534DA7"/>
    <w:rsid w:val="005408AA"/>
    <w:rsid w:val="00541DA8"/>
    <w:rsid w:val="005439C3"/>
    <w:rsid w:val="00543F78"/>
    <w:rsid w:val="00544F3D"/>
    <w:rsid w:val="00545295"/>
    <w:rsid w:val="005457D4"/>
    <w:rsid w:val="00547A08"/>
    <w:rsid w:val="00551F34"/>
    <w:rsid w:val="005523BD"/>
    <w:rsid w:val="00552B8C"/>
    <w:rsid w:val="00554809"/>
    <w:rsid w:val="00556A37"/>
    <w:rsid w:val="00557B25"/>
    <w:rsid w:val="005603CC"/>
    <w:rsid w:val="005626EC"/>
    <w:rsid w:val="00571F58"/>
    <w:rsid w:val="005722C0"/>
    <w:rsid w:val="00572D61"/>
    <w:rsid w:val="00572F18"/>
    <w:rsid w:val="0057582B"/>
    <w:rsid w:val="00575954"/>
    <w:rsid w:val="00576A5A"/>
    <w:rsid w:val="00577CD2"/>
    <w:rsid w:val="00580049"/>
    <w:rsid w:val="00581606"/>
    <w:rsid w:val="00582744"/>
    <w:rsid w:val="00583E92"/>
    <w:rsid w:val="005849A5"/>
    <w:rsid w:val="0058555B"/>
    <w:rsid w:val="005908A6"/>
    <w:rsid w:val="00594904"/>
    <w:rsid w:val="005963A7"/>
    <w:rsid w:val="005A3019"/>
    <w:rsid w:val="005A36BC"/>
    <w:rsid w:val="005A61C7"/>
    <w:rsid w:val="005A75CC"/>
    <w:rsid w:val="005B0AB3"/>
    <w:rsid w:val="005B126F"/>
    <w:rsid w:val="005B5A48"/>
    <w:rsid w:val="005B60FB"/>
    <w:rsid w:val="005B61EA"/>
    <w:rsid w:val="005B6D95"/>
    <w:rsid w:val="005B7BE2"/>
    <w:rsid w:val="005C1817"/>
    <w:rsid w:val="005C306A"/>
    <w:rsid w:val="005C6C6C"/>
    <w:rsid w:val="005C7CA9"/>
    <w:rsid w:val="005D0591"/>
    <w:rsid w:val="005D10F7"/>
    <w:rsid w:val="005D2846"/>
    <w:rsid w:val="005D2A35"/>
    <w:rsid w:val="005D4968"/>
    <w:rsid w:val="005D5FBC"/>
    <w:rsid w:val="005D6829"/>
    <w:rsid w:val="005D699F"/>
    <w:rsid w:val="005D71FA"/>
    <w:rsid w:val="005E1423"/>
    <w:rsid w:val="005E3F00"/>
    <w:rsid w:val="005E40EE"/>
    <w:rsid w:val="005E5974"/>
    <w:rsid w:val="005F028D"/>
    <w:rsid w:val="005F0AF8"/>
    <w:rsid w:val="005F19E5"/>
    <w:rsid w:val="005F2628"/>
    <w:rsid w:val="005F29F8"/>
    <w:rsid w:val="005F4114"/>
    <w:rsid w:val="005F5F99"/>
    <w:rsid w:val="00600984"/>
    <w:rsid w:val="00601434"/>
    <w:rsid w:val="0060465C"/>
    <w:rsid w:val="00604AF6"/>
    <w:rsid w:val="00604BEA"/>
    <w:rsid w:val="00606251"/>
    <w:rsid w:val="00611765"/>
    <w:rsid w:val="006120BC"/>
    <w:rsid w:val="006160F3"/>
    <w:rsid w:val="00616B3C"/>
    <w:rsid w:val="00616E78"/>
    <w:rsid w:val="006217AB"/>
    <w:rsid w:val="00622841"/>
    <w:rsid w:val="00622FB6"/>
    <w:rsid w:val="006239C2"/>
    <w:rsid w:val="00625BBE"/>
    <w:rsid w:val="00626741"/>
    <w:rsid w:val="00627AEC"/>
    <w:rsid w:val="0063097A"/>
    <w:rsid w:val="00632FEE"/>
    <w:rsid w:val="0063418B"/>
    <w:rsid w:val="006358AC"/>
    <w:rsid w:val="00636E9E"/>
    <w:rsid w:val="006413F2"/>
    <w:rsid w:val="00642CEF"/>
    <w:rsid w:val="006436B9"/>
    <w:rsid w:val="00645A70"/>
    <w:rsid w:val="00646545"/>
    <w:rsid w:val="00651B70"/>
    <w:rsid w:val="0065289A"/>
    <w:rsid w:val="00654413"/>
    <w:rsid w:val="0065666B"/>
    <w:rsid w:val="00656AB1"/>
    <w:rsid w:val="00662FF9"/>
    <w:rsid w:val="00665145"/>
    <w:rsid w:val="00666BE4"/>
    <w:rsid w:val="00671A27"/>
    <w:rsid w:val="006721F8"/>
    <w:rsid w:val="006726E3"/>
    <w:rsid w:val="00673040"/>
    <w:rsid w:val="0067621E"/>
    <w:rsid w:val="006773EF"/>
    <w:rsid w:val="00681D86"/>
    <w:rsid w:val="00682E7C"/>
    <w:rsid w:val="00683032"/>
    <w:rsid w:val="006831D4"/>
    <w:rsid w:val="00684EA7"/>
    <w:rsid w:val="0068580E"/>
    <w:rsid w:val="006910DA"/>
    <w:rsid w:val="006917E0"/>
    <w:rsid w:val="00693155"/>
    <w:rsid w:val="0069332A"/>
    <w:rsid w:val="00693612"/>
    <w:rsid w:val="006941F6"/>
    <w:rsid w:val="006948EC"/>
    <w:rsid w:val="00697373"/>
    <w:rsid w:val="00697FA9"/>
    <w:rsid w:val="006A0459"/>
    <w:rsid w:val="006A1E00"/>
    <w:rsid w:val="006A321A"/>
    <w:rsid w:val="006A4153"/>
    <w:rsid w:val="006A44AC"/>
    <w:rsid w:val="006A4C61"/>
    <w:rsid w:val="006A4E0B"/>
    <w:rsid w:val="006A74B1"/>
    <w:rsid w:val="006B0090"/>
    <w:rsid w:val="006B1E80"/>
    <w:rsid w:val="006C37CE"/>
    <w:rsid w:val="006C3D6A"/>
    <w:rsid w:val="006C4814"/>
    <w:rsid w:val="006D0C9C"/>
    <w:rsid w:val="006D14A1"/>
    <w:rsid w:val="006D313C"/>
    <w:rsid w:val="006D48D1"/>
    <w:rsid w:val="006D573B"/>
    <w:rsid w:val="006D5B4F"/>
    <w:rsid w:val="006D7563"/>
    <w:rsid w:val="006E39D8"/>
    <w:rsid w:val="006F266F"/>
    <w:rsid w:val="006F3230"/>
    <w:rsid w:val="006F3B42"/>
    <w:rsid w:val="006F7049"/>
    <w:rsid w:val="0070573A"/>
    <w:rsid w:val="00707A9D"/>
    <w:rsid w:val="00711FD9"/>
    <w:rsid w:val="00712C54"/>
    <w:rsid w:val="00713628"/>
    <w:rsid w:val="00713971"/>
    <w:rsid w:val="00713BC1"/>
    <w:rsid w:val="0071427A"/>
    <w:rsid w:val="00714488"/>
    <w:rsid w:val="00714620"/>
    <w:rsid w:val="00716B83"/>
    <w:rsid w:val="007174DE"/>
    <w:rsid w:val="007175A8"/>
    <w:rsid w:val="00717C51"/>
    <w:rsid w:val="00717E9F"/>
    <w:rsid w:val="00717FD0"/>
    <w:rsid w:val="00721395"/>
    <w:rsid w:val="00723EE0"/>
    <w:rsid w:val="007246B6"/>
    <w:rsid w:val="00725671"/>
    <w:rsid w:val="00725A85"/>
    <w:rsid w:val="007313E7"/>
    <w:rsid w:val="00732C6D"/>
    <w:rsid w:val="0073404C"/>
    <w:rsid w:val="007343F0"/>
    <w:rsid w:val="00734727"/>
    <w:rsid w:val="00734C11"/>
    <w:rsid w:val="00735CAF"/>
    <w:rsid w:val="00736081"/>
    <w:rsid w:val="00741006"/>
    <w:rsid w:val="00742D64"/>
    <w:rsid w:val="007436B4"/>
    <w:rsid w:val="00745164"/>
    <w:rsid w:val="00745587"/>
    <w:rsid w:val="00746346"/>
    <w:rsid w:val="007465B8"/>
    <w:rsid w:val="007475D7"/>
    <w:rsid w:val="007508D5"/>
    <w:rsid w:val="00756FFE"/>
    <w:rsid w:val="00757207"/>
    <w:rsid w:val="0076423A"/>
    <w:rsid w:val="0076542E"/>
    <w:rsid w:val="00765969"/>
    <w:rsid w:val="007671BC"/>
    <w:rsid w:val="00771889"/>
    <w:rsid w:val="00774933"/>
    <w:rsid w:val="00776AE5"/>
    <w:rsid w:val="007815B8"/>
    <w:rsid w:val="00781E36"/>
    <w:rsid w:val="00783A1E"/>
    <w:rsid w:val="00784799"/>
    <w:rsid w:val="00790C5E"/>
    <w:rsid w:val="007932AD"/>
    <w:rsid w:val="00797697"/>
    <w:rsid w:val="00797B69"/>
    <w:rsid w:val="007A002F"/>
    <w:rsid w:val="007A2433"/>
    <w:rsid w:val="007A27B4"/>
    <w:rsid w:val="007A525E"/>
    <w:rsid w:val="007A5B79"/>
    <w:rsid w:val="007A65E6"/>
    <w:rsid w:val="007A6967"/>
    <w:rsid w:val="007B00BF"/>
    <w:rsid w:val="007B20F5"/>
    <w:rsid w:val="007B2AE7"/>
    <w:rsid w:val="007B39B3"/>
    <w:rsid w:val="007B5A97"/>
    <w:rsid w:val="007B6C48"/>
    <w:rsid w:val="007C0CC0"/>
    <w:rsid w:val="007C168A"/>
    <w:rsid w:val="007C3928"/>
    <w:rsid w:val="007C44E9"/>
    <w:rsid w:val="007C4787"/>
    <w:rsid w:val="007C5209"/>
    <w:rsid w:val="007C5317"/>
    <w:rsid w:val="007C66FE"/>
    <w:rsid w:val="007C771C"/>
    <w:rsid w:val="007D0DFD"/>
    <w:rsid w:val="007D29BD"/>
    <w:rsid w:val="007D596A"/>
    <w:rsid w:val="007E0CE5"/>
    <w:rsid w:val="007E4611"/>
    <w:rsid w:val="007F02BE"/>
    <w:rsid w:val="007F1FBE"/>
    <w:rsid w:val="007F2313"/>
    <w:rsid w:val="007F68F7"/>
    <w:rsid w:val="008004F9"/>
    <w:rsid w:val="0080055A"/>
    <w:rsid w:val="00801E8F"/>
    <w:rsid w:val="00801EEC"/>
    <w:rsid w:val="008024DD"/>
    <w:rsid w:val="00802FCB"/>
    <w:rsid w:val="008106AD"/>
    <w:rsid w:val="00813BD5"/>
    <w:rsid w:val="00814863"/>
    <w:rsid w:val="008150EB"/>
    <w:rsid w:val="0081566F"/>
    <w:rsid w:val="00816BF9"/>
    <w:rsid w:val="0082699D"/>
    <w:rsid w:val="008301E4"/>
    <w:rsid w:val="00832815"/>
    <w:rsid w:val="00832D43"/>
    <w:rsid w:val="008339F5"/>
    <w:rsid w:val="008345EC"/>
    <w:rsid w:val="00835E02"/>
    <w:rsid w:val="00835E70"/>
    <w:rsid w:val="00836DFD"/>
    <w:rsid w:val="00836F26"/>
    <w:rsid w:val="008400C2"/>
    <w:rsid w:val="00840A2C"/>
    <w:rsid w:val="008429B9"/>
    <w:rsid w:val="008444E8"/>
    <w:rsid w:val="00846899"/>
    <w:rsid w:val="00850241"/>
    <w:rsid w:val="008511A3"/>
    <w:rsid w:val="0085542D"/>
    <w:rsid w:val="00855C52"/>
    <w:rsid w:val="00855CA6"/>
    <w:rsid w:val="00857648"/>
    <w:rsid w:val="008607FC"/>
    <w:rsid w:val="00860B9B"/>
    <w:rsid w:val="00861CDD"/>
    <w:rsid w:val="00861D3D"/>
    <w:rsid w:val="0086600E"/>
    <w:rsid w:val="008702C1"/>
    <w:rsid w:val="00871AB4"/>
    <w:rsid w:val="00874149"/>
    <w:rsid w:val="0087425E"/>
    <w:rsid w:val="00876088"/>
    <w:rsid w:val="0087679F"/>
    <w:rsid w:val="00880FFD"/>
    <w:rsid w:val="0088107C"/>
    <w:rsid w:val="00881E96"/>
    <w:rsid w:val="00883A18"/>
    <w:rsid w:val="00886A08"/>
    <w:rsid w:val="008909DF"/>
    <w:rsid w:val="008917AA"/>
    <w:rsid w:val="00892931"/>
    <w:rsid w:val="0089352B"/>
    <w:rsid w:val="00895D72"/>
    <w:rsid w:val="008A1E38"/>
    <w:rsid w:val="008A2B31"/>
    <w:rsid w:val="008A3E96"/>
    <w:rsid w:val="008A565B"/>
    <w:rsid w:val="008A728E"/>
    <w:rsid w:val="008A74DF"/>
    <w:rsid w:val="008B4C0B"/>
    <w:rsid w:val="008B7F4C"/>
    <w:rsid w:val="008C000B"/>
    <w:rsid w:val="008C00B8"/>
    <w:rsid w:val="008C0955"/>
    <w:rsid w:val="008C17B7"/>
    <w:rsid w:val="008C1AC2"/>
    <w:rsid w:val="008C48B9"/>
    <w:rsid w:val="008C5A0D"/>
    <w:rsid w:val="008D5BF6"/>
    <w:rsid w:val="008D62B1"/>
    <w:rsid w:val="008E3880"/>
    <w:rsid w:val="008E399F"/>
    <w:rsid w:val="008E5135"/>
    <w:rsid w:val="008E6A22"/>
    <w:rsid w:val="008E6DF0"/>
    <w:rsid w:val="008F0A5D"/>
    <w:rsid w:val="008F1278"/>
    <w:rsid w:val="008F1ACE"/>
    <w:rsid w:val="008F24BF"/>
    <w:rsid w:val="008F48C6"/>
    <w:rsid w:val="008F50D5"/>
    <w:rsid w:val="008F5458"/>
    <w:rsid w:val="008F7DD6"/>
    <w:rsid w:val="00900D3B"/>
    <w:rsid w:val="00901323"/>
    <w:rsid w:val="009023A9"/>
    <w:rsid w:val="0090258D"/>
    <w:rsid w:val="00907E81"/>
    <w:rsid w:val="00910036"/>
    <w:rsid w:val="009101EA"/>
    <w:rsid w:val="00914C1C"/>
    <w:rsid w:val="0092131A"/>
    <w:rsid w:val="00923DE4"/>
    <w:rsid w:val="009320B1"/>
    <w:rsid w:val="0093398C"/>
    <w:rsid w:val="009345D6"/>
    <w:rsid w:val="0093463D"/>
    <w:rsid w:val="00934FED"/>
    <w:rsid w:val="00941640"/>
    <w:rsid w:val="00943D20"/>
    <w:rsid w:val="0094453A"/>
    <w:rsid w:val="00945471"/>
    <w:rsid w:val="00945E6D"/>
    <w:rsid w:val="00947B70"/>
    <w:rsid w:val="00952A6F"/>
    <w:rsid w:val="009543C5"/>
    <w:rsid w:val="00956376"/>
    <w:rsid w:val="00956967"/>
    <w:rsid w:val="009577A2"/>
    <w:rsid w:val="00957F0B"/>
    <w:rsid w:val="009627BA"/>
    <w:rsid w:val="00965208"/>
    <w:rsid w:val="00967256"/>
    <w:rsid w:val="0097111D"/>
    <w:rsid w:val="00971F00"/>
    <w:rsid w:val="00973DE9"/>
    <w:rsid w:val="00973ECC"/>
    <w:rsid w:val="0097419E"/>
    <w:rsid w:val="0097425E"/>
    <w:rsid w:val="009773D0"/>
    <w:rsid w:val="00977424"/>
    <w:rsid w:val="0098042F"/>
    <w:rsid w:val="00981640"/>
    <w:rsid w:val="00983B3E"/>
    <w:rsid w:val="00983E4A"/>
    <w:rsid w:val="00986DBB"/>
    <w:rsid w:val="009919D1"/>
    <w:rsid w:val="00991CA7"/>
    <w:rsid w:val="0099406A"/>
    <w:rsid w:val="00994222"/>
    <w:rsid w:val="00995FCF"/>
    <w:rsid w:val="00996910"/>
    <w:rsid w:val="009A06A0"/>
    <w:rsid w:val="009A1BFF"/>
    <w:rsid w:val="009A2A7C"/>
    <w:rsid w:val="009A5562"/>
    <w:rsid w:val="009A5DB2"/>
    <w:rsid w:val="009A5E30"/>
    <w:rsid w:val="009A67BA"/>
    <w:rsid w:val="009A70C8"/>
    <w:rsid w:val="009B11CA"/>
    <w:rsid w:val="009B2558"/>
    <w:rsid w:val="009B58A1"/>
    <w:rsid w:val="009C0E2A"/>
    <w:rsid w:val="009C2F47"/>
    <w:rsid w:val="009C4B57"/>
    <w:rsid w:val="009C7E44"/>
    <w:rsid w:val="009D0236"/>
    <w:rsid w:val="009D06F0"/>
    <w:rsid w:val="009D19E9"/>
    <w:rsid w:val="009D380F"/>
    <w:rsid w:val="009D38DF"/>
    <w:rsid w:val="009D4B37"/>
    <w:rsid w:val="009E14A4"/>
    <w:rsid w:val="009E75A8"/>
    <w:rsid w:val="009F403E"/>
    <w:rsid w:val="009F79E4"/>
    <w:rsid w:val="00A01C1E"/>
    <w:rsid w:val="00A01F38"/>
    <w:rsid w:val="00A02C9F"/>
    <w:rsid w:val="00A0310C"/>
    <w:rsid w:val="00A055B5"/>
    <w:rsid w:val="00A06E34"/>
    <w:rsid w:val="00A07E8F"/>
    <w:rsid w:val="00A07EE9"/>
    <w:rsid w:val="00A1270C"/>
    <w:rsid w:val="00A12E2C"/>
    <w:rsid w:val="00A15D7F"/>
    <w:rsid w:val="00A16317"/>
    <w:rsid w:val="00A166AF"/>
    <w:rsid w:val="00A17E43"/>
    <w:rsid w:val="00A208D2"/>
    <w:rsid w:val="00A2417B"/>
    <w:rsid w:val="00A300CF"/>
    <w:rsid w:val="00A3218D"/>
    <w:rsid w:val="00A33119"/>
    <w:rsid w:val="00A33F11"/>
    <w:rsid w:val="00A34625"/>
    <w:rsid w:val="00A346B5"/>
    <w:rsid w:val="00A369A7"/>
    <w:rsid w:val="00A36B64"/>
    <w:rsid w:val="00A36E68"/>
    <w:rsid w:val="00A42543"/>
    <w:rsid w:val="00A45225"/>
    <w:rsid w:val="00A47366"/>
    <w:rsid w:val="00A50977"/>
    <w:rsid w:val="00A50C8F"/>
    <w:rsid w:val="00A51A29"/>
    <w:rsid w:val="00A52003"/>
    <w:rsid w:val="00A5200D"/>
    <w:rsid w:val="00A541A2"/>
    <w:rsid w:val="00A5441D"/>
    <w:rsid w:val="00A5502D"/>
    <w:rsid w:val="00A5542D"/>
    <w:rsid w:val="00A5707E"/>
    <w:rsid w:val="00A5771C"/>
    <w:rsid w:val="00A613F7"/>
    <w:rsid w:val="00A61A3D"/>
    <w:rsid w:val="00A61CF9"/>
    <w:rsid w:val="00A624C7"/>
    <w:rsid w:val="00A62898"/>
    <w:rsid w:val="00A715EA"/>
    <w:rsid w:val="00A71C2D"/>
    <w:rsid w:val="00A7261A"/>
    <w:rsid w:val="00A727B1"/>
    <w:rsid w:val="00A7366F"/>
    <w:rsid w:val="00A74554"/>
    <w:rsid w:val="00A77D80"/>
    <w:rsid w:val="00A829F9"/>
    <w:rsid w:val="00A850B3"/>
    <w:rsid w:val="00A85241"/>
    <w:rsid w:val="00A86B3B"/>
    <w:rsid w:val="00A87510"/>
    <w:rsid w:val="00A90020"/>
    <w:rsid w:val="00A90504"/>
    <w:rsid w:val="00A90576"/>
    <w:rsid w:val="00A90694"/>
    <w:rsid w:val="00A90F28"/>
    <w:rsid w:val="00A91EBF"/>
    <w:rsid w:val="00A91FD3"/>
    <w:rsid w:val="00A92AFD"/>
    <w:rsid w:val="00A93A37"/>
    <w:rsid w:val="00A93F82"/>
    <w:rsid w:val="00A95DE2"/>
    <w:rsid w:val="00A96365"/>
    <w:rsid w:val="00AA08EC"/>
    <w:rsid w:val="00AA0E06"/>
    <w:rsid w:val="00AA12FA"/>
    <w:rsid w:val="00AA1344"/>
    <w:rsid w:val="00AA168E"/>
    <w:rsid w:val="00AA2258"/>
    <w:rsid w:val="00AA28D5"/>
    <w:rsid w:val="00AA5D13"/>
    <w:rsid w:val="00AA6B70"/>
    <w:rsid w:val="00AA776D"/>
    <w:rsid w:val="00AB2008"/>
    <w:rsid w:val="00AB2137"/>
    <w:rsid w:val="00AB3622"/>
    <w:rsid w:val="00AB366E"/>
    <w:rsid w:val="00AB6215"/>
    <w:rsid w:val="00AB63B4"/>
    <w:rsid w:val="00AB6C85"/>
    <w:rsid w:val="00AB6E27"/>
    <w:rsid w:val="00AB758D"/>
    <w:rsid w:val="00AC0AAC"/>
    <w:rsid w:val="00AC0CEC"/>
    <w:rsid w:val="00AC57BD"/>
    <w:rsid w:val="00AC5E7E"/>
    <w:rsid w:val="00AC5FA5"/>
    <w:rsid w:val="00AC71FC"/>
    <w:rsid w:val="00AD1903"/>
    <w:rsid w:val="00AD1C55"/>
    <w:rsid w:val="00AD7A11"/>
    <w:rsid w:val="00AE1154"/>
    <w:rsid w:val="00AE2CDB"/>
    <w:rsid w:val="00AE4C99"/>
    <w:rsid w:val="00AE54D6"/>
    <w:rsid w:val="00AE7326"/>
    <w:rsid w:val="00AF3133"/>
    <w:rsid w:val="00AF3FF3"/>
    <w:rsid w:val="00B000A3"/>
    <w:rsid w:val="00B005FE"/>
    <w:rsid w:val="00B011BE"/>
    <w:rsid w:val="00B039B5"/>
    <w:rsid w:val="00B11391"/>
    <w:rsid w:val="00B135F5"/>
    <w:rsid w:val="00B164D5"/>
    <w:rsid w:val="00B166EB"/>
    <w:rsid w:val="00B16D74"/>
    <w:rsid w:val="00B17600"/>
    <w:rsid w:val="00B17F17"/>
    <w:rsid w:val="00B17FB5"/>
    <w:rsid w:val="00B227E8"/>
    <w:rsid w:val="00B22D5F"/>
    <w:rsid w:val="00B242CD"/>
    <w:rsid w:val="00B253B4"/>
    <w:rsid w:val="00B25863"/>
    <w:rsid w:val="00B26D90"/>
    <w:rsid w:val="00B300D8"/>
    <w:rsid w:val="00B30F51"/>
    <w:rsid w:val="00B321DC"/>
    <w:rsid w:val="00B33312"/>
    <w:rsid w:val="00B36B38"/>
    <w:rsid w:val="00B378EE"/>
    <w:rsid w:val="00B44178"/>
    <w:rsid w:val="00B47E07"/>
    <w:rsid w:val="00B47F7D"/>
    <w:rsid w:val="00B5190F"/>
    <w:rsid w:val="00B54814"/>
    <w:rsid w:val="00B55C50"/>
    <w:rsid w:val="00B57A19"/>
    <w:rsid w:val="00B61C00"/>
    <w:rsid w:val="00B632AA"/>
    <w:rsid w:val="00B63461"/>
    <w:rsid w:val="00B634C9"/>
    <w:rsid w:val="00B63F0D"/>
    <w:rsid w:val="00B66D60"/>
    <w:rsid w:val="00B677E7"/>
    <w:rsid w:val="00B71CA3"/>
    <w:rsid w:val="00B71CB7"/>
    <w:rsid w:val="00B723D3"/>
    <w:rsid w:val="00B769D1"/>
    <w:rsid w:val="00B834E7"/>
    <w:rsid w:val="00B84D61"/>
    <w:rsid w:val="00B853E9"/>
    <w:rsid w:val="00B875F1"/>
    <w:rsid w:val="00B876BE"/>
    <w:rsid w:val="00B901B2"/>
    <w:rsid w:val="00B93357"/>
    <w:rsid w:val="00B96B7E"/>
    <w:rsid w:val="00BA2F01"/>
    <w:rsid w:val="00BA397F"/>
    <w:rsid w:val="00BA51D1"/>
    <w:rsid w:val="00BA60B1"/>
    <w:rsid w:val="00BB2DDC"/>
    <w:rsid w:val="00BB768C"/>
    <w:rsid w:val="00BC0307"/>
    <w:rsid w:val="00BC3054"/>
    <w:rsid w:val="00BC4CF5"/>
    <w:rsid w:val="00BC5DFC"/>
    <w:rsid w:val="00BD01F2"/>
    <w:rsid w:val="00BD1B31"/>
    <w:rsid w:val="00BD3606"/>
    <w:rsid w:val="00BD4342"/>
    <w:rsid w:val="00BD5C87"/>
    <w:rsid w:val="00BE0398"/>
    <w:rsid w:val="00BE0D9D"/>
    <w:rsid w:val="00BE3054"/>
    <w:rsid w:val="00BE534E"/>
    <w:rsid w:val="00BE55EF"/>
    <w:rsid w:val="00BE60E7"/>
    <w:rsid w:val="00BE6CCA"/>
    <w:rsid w:val="00BE6F88"/>
    <w:rsid w:val="00BF0BE6"/>
    <w:rsid w:val="00BF3006"/>
    <w:rsid w:val="00BF5615"/>
    <w:rsid w:val="00BF7064"/>
    <w:rsid w:val="00BF7D48"/>
    <w:rsid w:val="00C0048B"/>
    <w:rsid w:val="00C00D82"/>
    <w:rsid w:val="00C0163F"/>
    <w:rsid w:val="00C01B41"/>
    <w:rsid w:val="00C02E16"/>
    <w:rsid w:val="00C05A54"/>
    <w:rsid w:val="00C0625C"/>
    <w:rsid w:val="00C10AEA"/>
    <w:rsid w:val="00C11503"/>
    <w:rsid w:val="00C11DAF"/>
    <w:rsid w:val="00C126B0"/>
    <w:rsid w:val="00C14383"/>
    <w:rsid w:val="00C148AF"/>
    <w:rsid w:val="00C14F99"/>
    <w:rsid w:val="00C15357"/>
    <w:rsid w:val="00C15DB2"/>
    <w:rsid w:val="00C20C59"/>
    <w:rsid w:val="00C21601"/>
    <w:rsid w:val="00C22439"/>
    <w:rsid w:val="00C22D46"/>
    <w:rsid w:val="00C2494D"/>
    <w:rsid w:val="00C2552E"/>
    <w:rsid w:val="00C25E2A"/>
    <w:rsid w:val="00C260B1"/>
    <w:rsid w:val="00C27E92"/>
    <w:rsid w:val="00C3130B"/>
    <w:rsid w:val="00C31C28"/>
    <w:rsid w:val="00C31F86"/>
    <w:rsid w:val="00C32893"/>
    <w:rsid w:val="00C32939"/>
    <w:rsid w:val="00C32F02"/>
    <w:rsid w:val="00C33664"/>
    <w:rsid w:val="00C34701"/>
    <w:rsid w:val="00C3675B"/>
    <w:rsid w:val="00C40B60"/>
    <w:rsid w:val="00C41E48"/>
    <w:rsid w:val="00C441FC"/>
    <w:rsid w:val="00C458C5"/>
    <w:rsid w:val="00C45BBE"/>
    <w:rsid w:val="00C506A0"/>
    <w:rsid w:val="00C51FCF"/>
    <w:rsid w:val="00C546DC"/>
    <w:rsid w:val="00C56D34"/>
    <w:rsid w:val="00C607A3"/>
    <w:rsid w:val="00C6195B"/>
    <w:rsid w:val="00C61E05"/>
    <w:rsid w:val="00C62059"/>
    <w:rsid w:val="00C63620"/>
    <w:rsid w:val="00C650C0"/>
    <w:rsid w:val="00C651EF"/>
    <w:rsid w:val="00C71370"/>
    <w:rsid w:val="00C7161A"/>
    <w:rsid w:val="00C71FB6"/>
    <w:rsid w:val="00C72E15"/>
    <w:rsid w:val="00C82098"/>
    <w:rsid w:val="00C835C1"/>
    <w:rsid w:val="00C83A9E"/>
    <w:rsid w:val="00C83F8D"/>
    <w:rsid w:val="00C86217"/>
    <w:rsid w:val="00C862A3"/>
    <w:rsid w:val="00C87BC0"/>
    <w:rsid w:val="00C90F8B"/>
    <w:rsid w:val="00C910D6"/>
    <w:rsid w:val="00C91A22"/>
    <w:rsid w:val="00C92F45"/>
    <w:rsid w:val="00C96B77"/>
    <w:rsid w:val="00CA2C3D"/>
    <w:rsid w:val="00CA2ED5"/>
    <w:rsid w:val="00CA3148"/>
    <w:rsid w:val="00CA4B70"/>
    <w:rsid w:val="00CA6B28"/>
    <w:rsid w:val="00CB1057"/>
    <w:rsid w:val="00CB2045"/>
    <w:rsid w:val="00CB5630"/>
    <w:rsid w:val="00CB5683"/>
    <w:rsid w:val="00CB6008"/>
    <w:rsid w:val="00CB6C56"/>
    <w:rsid w:val="00CC3AF5"/>
    <w:rsid w:val="00CC51E2"/>
    <w:rsid w:val="00CC55FC"/>
    <w:rsid w:val="00CD0E7F"/>
    <w:rsid w:val="00CD61FD"/>
    <w:rsid w:val="00CD7684"/>
    <w:rsid w:val="00CE06C6"/>
    <w:rsid w:val="00CE16EC"/>
    <w:rsid w:val="00CE19C4"/>
    <w:rsid w:val="00CE3110"/>
    <w:rsid w:val="00CE4C30"/>
    <w:rsid w:val="00CE7C5C"/>
    <w:rsid w:val="00CF3399"/>
    <w:rsid w:val="00CF35A6"/>
    <w:rsid w:val="00D0015F"/>
    <w:rsid w:val="00D023B4"/>
    <w:rsid w:val="00D03D12"/>
    <w:rsid w:val="00D06B5F"/>
    <w:rsid w:val="00D07022"/>
    <w:rsid w:val="00D125E2"/>
    <w:rsid w:val="00D143CE"/>
    <w:rsid w:val="00D17444"/>
    <w:rsid w:val="00D2397D"/>
    <w:rsid w:val="00D2413F"/>
    <w:rsid w:val="00D27C2A"/>
    <w:rsid w:val="00D31BE8"/>
    <w:rsid w:val="00D31EC1"/>
    <w:rsid w:val="00D33305"/>
    <w:rsid w:val="00D362FA"/>
    <w:rsid w:val="00D37D53"/>
    <w:rsid w:val="00D409CE"/>
    <w:rsid w:val="00D410D7"/>
    <w:rsid w:val="00D4315E"/>
    <w:rsid w:val="00D45AFF"/>
    <w:rsid w:val="00D45B52"/>
    <w:rsid w:val="00D4696B"/>
    <w:rsid w:val="00D506FE"/>
    <w:rsid w:val="00D541FE"/>
    <w:rsid w:val="00D56986"/>
    <w:rsid w:val="00D56FEC"/>
    <w:rsid w:val="00D60AED"/>
    <w:rsid w:val="00D60E72"/>
    <w:rsid w:val="00D62B59"/>
    <w:rsid w:val="00D631AD"/>
    <w:rsid w:val="00D6468B"/>
    <w:rsid w:val="00D64DC3"/>
    <w:rsid w:val="00D65532"/>
    <w:rsid w:val="00D67085"/>
    <w:rsid w:val="00D71BF0"/>
    <w:rsid w:val="00D71F5F"/>
    <w:rsid w:val="00D72573"/>
    <w:rsid w:val="00D7260C"/>
    <w:rsid w:val="00D74006"/>
    <w:rsid w:val="00D742CE"/>
    <w:rsid w:val="00D7449C"/>
    <w:rsid w:val="00D74913"/>
    <w:rsid w:val="00D751D6"/>
    <w:rsid w:val="00D76858"/>
    <w:rsid w:val="00D76DF9"/>
    <w:rsid w:val="00D819F6"/>
    <w:rsid w:val="00D821CB"/>
    <w:rsid w:val="00D83A8F"/>
    <w:rsid w:val="00D83B32"/>
    <w:rsid w:val="00D846B4"/>
    <w:rsid w:val="00D85E39"/>
    <w:rsid w:val="00D93841"/>
    <w:rsid w:val="00D95177"/>
    <w:rsid w:val="00D96448"/>
    <w:rsid w:val="00D9776E"/>
    <w:rsid w:val="00DA032C"/>
    <w:rsid w:val="00DA465D"/>
    <w:rsid w:val="00DA4FF9"/>
    <w:rsid w:val="00DA5839"/>
    <w:rsid w:val="00DA5FBC"/>
    <w:rsid w:val="00DA70A4"/>
    <w:rsid w:val="00DA7AE4"/>
    <w:rsid w:val="00DB1AC9"/>
    <w:rsid w:val="00DB31EF"/>
    <w:rsid w:val="00DB393E"/>
    <w:rsid w:val="00DB7B8B"/>
    <w:rsid w:val="00DC003D"/>
    <w:rsid w:val="00DC0686"/>
    <w:rsid w:val="00DC1D3F"/>
    <w:rsid w:val="00DC396D"/>
    <w:rsid w:val="00DD437D"/>
    <w:rsid w:val="00DD54C5"/>
    <w:rsid w:val="00DD5E85"/>
    <w:rsid w:val="00DD6530"/>
    <w:rsid w:val="00DE1AA2"/>
    <w:rsid w:val="00DE5033"/>
    <w:rsid w:val="00DE51CC"/>
    <w:rsid w:val="00DE63E5"/>
    <w:rsid w:val="00DE77FF"/>
    <w:rsid w:val="00DF022E"/>
    <w:rsid w:val="00DF145A"/>
    <w:rsid w:val="00DF2635"/>
    <w:rsid w:val="00DF2F58"/>
    <w:rsid w:val="00DF31F8"/>
    <w:rsid w:val="00DF4F44"/>
    <w:rsid w:val="00E005B7"/>
    <w:rsid w:val="00E04297"/>
    <w:rsid w:val="00E05DA9"/>
    <w:rsid w:val="00E06C9D"/>
    <w:rsid w:val="00E109C6"/>
    <w:rsid w:val="00E12002"/>
    <w:rsid w:val="00E12098"/>
    <w:rsid w:val="00E134D8"/>
    <w:rsid w:val="00E15704"/>
    <w:rsid w:val="00E1752F"/>
    <w:rsid w:val="00E200A1"/>
    <w:rsid w:val="00E2214F"/>
    <w:rsid w:val="00E23B67"/>
    <w:rsid w:val="00E2504C"/>
    <w:rsid w:val="00E25B13"/>
    <w:rsid w:val="00E26277"/>
    <w:rsid w:val="00E26712"/>
    <w:rsid w:val="00E3064E"/>
    <w:rsid w:val="00E308EA"/>
    <w:rsid w:val="00E31967"/>
    <w:rsid w:val="00E32DC1"/>
    <w:rsid w:val="00E33201"/>
    <w:rsid w:val="00E44472"/>
    <w:rsid w:val="00E44FEC"/>
    <w:rsid w:val="00E4663D"/>
    <w:rsid w:val="00E47642"/>
    <w:rsid w:val="00E517E8"/>
    <w:rsid w:val="00E529D4"/>
    <w:rsid w:val="00E55855"/>
    <w:rsid w:val="00E57ADE"/>
    <w:rsid w:val="00E6122E"/>
    <w:rsid w:val="00E612B5"/>
    <w:rsid w:val="00E62256"/>
    <w:rsid w:val="00E63830"/>
    <w:rsid w:val="00E64259"/>
    <w:rsid w:val="00E65753"/>
    <w:rsid w:val="00E6720D"/>
    <w:rsid w:val="00E70BB7"/>
    <w:rsid w:val="00E71723"/>
    <w:rsid w:val="00E72344"/>
    <w:rsid w:val="00E73D43"/>
    <w:rsid w:val="00E7491C"/>
    <w:rsid w:val="00E76F46"/>
    <w:rsid w:val="00E80A1D"/>
    <w:rsid w:val="00E812AF"/>
    <w:rsid w:val="00E92348"/>
    <w:rsid w:val="00EA238A"/>
    <w:rsid w:val="00EA2A89"/>
    <w:rsid w:val="00EA2CEF"/>
    <w:rsid w:val="00EA498F"/>
    <w:rsid w:val="00EA5F99"/>
    <w:rsid w:val="00EA77E2"/>
    <w:rsid w:val="00EB3614"/>
    <w:rsid w:val="00EB36CD"/>
    <w:rsid w:val="00EB3926"/>
    <w:rsid w:val="00EB3CB4"/>
    <w:rsid w:val="00EB4B93"/>
    <w:rsid w:val="00EB5E3D"/>
    <w:rsid w:val="00EB7A2A"/>
    <w:rsid w:val="00EC0FCB"/>
    <w:rsid w:val="00EC564B"/>
    <w:rsid w:val="00EC5DF8"/>
    <w:rsid w:val="00EC63EB"/>
    <w:rsid w:val="00EC71AF"/>
    <w:rsid w:val="00EC7A84"/>
    <w:rsid w:val="00EC7DE0"/>
    <w:rsid w:val="00ED088D"/>
    <w:rsid w:val="00ED0CC7"/>
    <w:rsid w:val="00ED11D6"/>
    <w:rsid w:val="00ED1F70"/>
    <w:rsid w:val="00ED393D"/>
    <w:rsid w:val="00ED47B2"/>
    <w:rsid w:val="00ED52B0"/>
    <w:rsid w:val="00ED5FFF"/>
    <w:rsid w:val="00ED6398"/>
    <w:rsid w:val="00ED6A42"/>
    <w:rsid w:val="00ED736E"/>
    <w:rsid w:val="00EE315A"/>
    <w:rsid w:val="00EE4384"/>
    <w:rsid w:val="00EE46D4"/>
    <w:rsid w:val="00EE4D21"/>
    <w:rsid w:val="00EE6661"/>
    <w:rsid w:val="00EE6E52"/>
    <w:rsid w:val="00EE7E2F"/>
    <w:rsid w:val="00EE7FDE"/>
    <w:rsid w:val="00EF19AD"/>
    <w:rsid w:val="00EF3998"/>
    <w:rsid w:val="00EF4CE5"/>
    <w:rsid w:val="00EF5A58"/>
    <w:rsid w:val="00EF7F21"/>
    <w:rsid w:val="00F00555"/>
    <w:rsid w:val="00F01AF8"/>
    <w:rsid w:val="00F01B42"/>
    <w:rsid w:val="00F03431"/>
    <w:rsid w:val="00F0374B"/>
    <w:rsid w:val="00F06304"/>
    <w:rsid w:val="00F10923"/>
    <w:rsid w:val="00F1387F"/>
    <w:rsid w:val="00F13D6C"/>
    <w:rsid w:val="00F147E3"/>
    <w:rsid w:val="00F14A9F"/>
    <w:rsid w:val="00F151FE"/>
    <w:rsid w:val="00F15894"/>
    <w:rsid w:val="00F17B82"/>
    <w:rsid w:val="00F21025"/>
    <w:rsid w:val="00F22D5B"/>
    <w:rsid w:val="00F2409C"/>
    <w:rsid w:val="00F2580B"/>
    <w:rsid w:val="00F25A80"/>
    <w:rsid w:val="00F26902"/>
    <w:rsid w:val="00F269AF"/>
    <w:rsid w:val="00F27183"/>
    <w:rsid w:val="00F30765"/>
    <w:rsid w:val="00F34FEC"/>
    <w:rsid w:val="00F37FA0"/>
    <w:rsid w:val="00F40E40"/>
    <w:rsid w:val="00F41820"/>
    <w:rsid w:val="00F41E4E"/>
    <w:rsid w:val="00F43070"/>
    <w:rsid w:val="00F44801"/>
    <w:rsid w:val="00F44FAB"/>
    <w:rsid w:val="00F45CCB"/>
    <w:rsid w:val="00F47523"/>
    <w:rsid w:val="00F476C6"/>
    <w:rsid w:val="00F54ADB"/>
    <w:rsid w:val="00F55CEB"/>
    <w:rsid w:val="00F55FD1"/>
    <w:rsid w:val="00F56014"/>
    <w:rsid w:val="00F569FA"/>
    <w:rsid w:val="00F63099"/>
    <w:rsid w:val="00F631A9"/>
    <w:rsid w:val="00F64B51"/>
    <w:rsid w:val="00F64CBE"/>
    <w:rsid w:val="00F65428"/>
    <w:rsid w:val="00F654D6"/>
    <w:rsid w:val="00F66CCC"/>
    <w:rsid w:val="00F66CDE"/>
    <w:rsid w:val="00F7012A"/>
    <w:rsid w:val="00F70E8D"/>
    <w:rsid w:val="00F754B7"/>
    <w:rsid w:val="00F757C0"/>
    <w:rsid w:val="00F77C59"/>
    <w:rsid w:val="00F80FF2"/>
    <w:rsid w:val="00F818CB"/>
    <w:rsid w:val="00F839AF"/>
    <w:rsid w:val="00F90AD9"/>
    <w:rsid w:val="00F90E04"/>
    <w:rsid w:val="00F917DF"/>
    <w:rsid w:val="00F944E7"/>
    <w:rsid w:val="00F94F82"/>
    <w:rsid w:val="00F95347"/>
    <w:rsid w:val="00F95986"/>
    <w:rsid w:val="00F95C1A"/>
    <w:rsid w:val="00F969C8"/>
    <w:rsid w:val="00F96B47"/>
    <w:rsid w:val="00F96C05"/>
    <w:rsid w:val="00F97444"/>
    <w:rsid w:val="00FA12AD"/>
    <w:rsid w:val="00FA63B5"/>
    <w:rsid w:val="00FB0B7C"/>
    <w:rsid w:val="00FB22E8"/>
    <w:rsid w:val="00FB4D17"/>
    <w:rsid w:val="00FB5CAA"/>
    <w:rsid w:val="00FC0F10"/>
    <w:rsid w:val="00FC12D6"/>
    <w:rsid w:val="00FC1AD8"/>
    <w:rsid w:val="00FC338C"/>
    <w:rsid w:val="00FC3482"/>
    <w:rsid w:val="00FC39C6"/>
    <w:rsid w:val="00FC5482"/>
    <w:rsid w:val="00FD11E6"/>
    <w:rsid w:val="00FD12F6"/>
    <w:rsid w:val="00FD181C"/>
    <w:rsid w:val="00FD4C35"/>
    <w:rsid w:val="00FD5B38"/>
    <w:rsid w:val="00FD5C43"/>
    <w:rsid w:val="00FD7501"/>
    <w:rsid w:val="00FE2A0A"/>
    <w:rsid w:val="00FE3C9A"/>
    <w:rsid w:val="00FE67C8"/>
    <w:rsid w:val="00FE6D72"/>
    <w:rsid w:val="00FF0AAE"/>
    <w:rsid w:val="00FF0D33"/>
    <w:rsid w:val="00FF1444"/>
    <w:rsid w:val="00FF575B"/>
    <w:rsid w:val="00FF709D"/>
    <w:rsid w:val="00FF741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454A2B"/>
  <w15:docId w15:val="{2A9573B9-8649-466D-90F0-B238499D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link w:val="10"/>
    <w:qFormat/>
    <w:rsid w:val="00BC0307"/>
    <w:pPr>
      <w:numPr>
        <w:numId w:val="1"/>
      </w:numPr>
      <w:ind w:leftChars="0" w:left="0"/>
      <w:jc w:val="left"/>
    </w:pPr>
    <w:rPr>
      <w:rFonts w:ascii="ＭＳ ゴシック" w:eastAsia="ＭＳ ゴシック" w:hAnsi="ＭＳ ゴシック"/>
      <w:szCs w:val="21"/>
    </w:rPr>
  </w:style>
  <w:style w:type="paragraph" w:customStyle="1" w:styleId="2">
    <w:name w:val="スタイル2"/>
    <w:basedOn w:val="a3"/>
    <w:qFormat/>
    <w:rsid w:val="00BC0307"/>
    <w:pPr>
      <w:numPr>
        <w:ilvl w:val="1"/>
        <w:numId w:val="1"/>
      </w:numPr>
      <w:ind w:leftChars="0" w:left="0"/>
      <w:jc w:val="left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link w:val="1"/>
    <w:rsid w:val="00BC0307"/>
    <w:rPr>
      <w:rFonts w:ascii="ＭＳ ゴシック" w:eastAsia="ＭＳ ゴシック" w:hAnsi="ＭＳ ゴシック" w:cs="Times New Roman"/>
      <w:szCs w:val="21"/>
    </w:rPr>
  </w:style>
  <w:style w:type="paragraph" w:styleId="a3">
    <w:name w:val="List Paragraph"/>
    <w:basedOn w:val="a"/>
    <w:uiPriority w:val="34"/>
    <w:qFormat/>
    <w:rsid w:val="00BC03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5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5F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B87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5F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市Ｐ協</dc:creator>
  <cp:lastModifiedBy>Kaori asai</cp:lastModifiedBy>
  <cp:revision>13</cp:revision>
  <cp:lastPrinted>2017-07-04T06:08:00Z</cp:lastPrinted>
  <dcterms:created xsi:type="dcterms:W3CDTF">2011-10-04T05:17:00Z</dcterms:created>
  <dcterms:modified xsi:type="dcterms:W3CDTF">2019-06-09T14:41:00Z</dcterms:modified>
</cp:coreProperties>
</file>